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C68A" w14:textId="77777777" w:rsidR="00602302" w:rsidRPr="00F87174" w:rsidRDefault="000F0FEB" w:rsidP="00BF28D9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 xml:space="preserve">IEEE </w:t>
      </w:r>
      <w:r w:rsidR="006C5DCE" w:rsidRPr="00F87174">
        <w:rPr>
          <w:b/>
          <w:sz w:val="36"/>
          <w:szCs w:val="36"/>
        </w:rPr>
        <w:t xml:space="preserve">Region 10 Outstanding </w:t>
      </w:r>
      <w:r w:rsidR="001F7962">
        <w:rPr>
          <w:b/>
          <w:sz w:val="36"/>
          <w:szCs w:val="36"/>
        </w:rPr>
        <w:t xml:space="preserve">Life Member </w:t>
      </w:r>
      <w:r w:rsidR="00602302" w:rsidRPr="00F87174">
        <w:rPr>
          <w:b/>
          <w:sz w:val="36"/>
          <w:szCs w:val="36"/>
        </w:rPr>
        <w:t>Award</w:t>
      </w:r>
    </w:p>
    <w:p w14:paraId="676432B7" w14:textId="6A546D32" w:rsidR="00327057" w:rsidRDefault="00A37073" w:rsidP="00327057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>Nomination Form</w:t>
      </w:r>
    </w:p>
    <w:p w14:paraId="6C06E5A4" w14:textId="51633E91" w:rsidR="001B2620" w:rsidRPr="00530A93" w:rsidRDefault="00A37073">
      <w:pPr>
        <w:pStyle w:val="Heading1"/>
        <w:rPr>
          <w:sz w:val="26"/>
          <w:szCs w:val="26"/>
        </w:rPr>
      </w:pPr>
      <w:r w:rsidRPr="00530A93">
        <w:rPr>
          <w:sz w:val="26"/>
          <w:szCs w:val="26"/>
        </w:rPr>
        <w:t>Nominee Information</w:t>
      </w:r>
    </w:p>
    <w:p w14:paraId="5FA4C634" w14:textId="75972827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p w14:paraId="42EC5DE6" w14:textId="77777777" w:rsidR="00DD2974" w:rsidRDefault="00DD2974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93"/>
      </w:tblGrid>
      <w:tr w:rsidR="00867CF2" w14:paraId="6275BBD0" w14:textId="77777777" w:rsidTr="009D5B73">
        <w:trPr>
          <w:trHeight w:val="753"/>
        </w:trPr>
        <w:tc>
          <w:tcPr>
            <w:tcW w:w="3114" w:type="dxa"/>
          </w:tcPr>
          <w:p w14:paraId="120BFE5A" w14:textId="5B6680C2" w:rsidR="00867CF2" w:rsidRDefault="002A350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 Name</w:t>
            </w:r>
          </w:p>
        </w:tc>
        <w:tc>
          <w:tcPr>
            <w:tcW w:w="4593" w:type="dxa"/>
          </w:tcPr>
          <w:p w14:paraId="71298F92" w14:textId="13BE6590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0A4B0AD9" wp14:editId="7BEBEFE2">
                      <wp:extent cx="2360930" cy="297180"/>
                      <wp:effectExtent l="0" t="0" r="20320" b="26670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7F5D2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type w14:anchorId="0A4B0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+i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M0oM&#10;06jRs+gDeQs9ySM9nfUFRj1ZjAs9HqPMqVRvH4F/88TApmVmJ+6dg64VrMb0JvFmdnV1wPERpOo+&#10;Qo3PsH2ABNQ3TkfukA2C6CjT8SJNTIXjYT69GS+n6OLoy5e3k0XSLmPF+bZ1PrwXoEnclNSh9Amd&#10;HR59iNmw4hwSH/OgZL2VSiXD7aqNcuTAsE226UsFvAhThnQlXc7z+UDAXyHG6fsThJYB+11JXdLF&#10;JYgVkbZ3pk7dGJhUwx5TVubEY6RuIDH0VZ8Um57lqaA+IrEOhvbGccRNC+4HJR22dkn99z1zghL1&#10;waA4y8lsFmchGbP5bY6Gu/ZU1x5mOEKVNFAybDchzU/kzcA9itjIxG9Ue8jklDK2bKL9NF5xJq7t&#10;FPXrJ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PS5+i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4F97F5D2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350F" w14:paraId="33A3338C" w14:textId="77777777" w:rsidTr="009D5B73">
        <w:trPr>
          <w:trHeight w:val="753"/>
        </w:trPr>
        <w:tc>
          <w:tcPr>
            <w:tcW w:w="3114" w:type="dxa"/>
          </w:tcPr>
          <w:p w14:paraId="4F924929" w14:textId="0721F13B" w:rsidR="002A350F" w:rsidRDefault="002A350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 Number</w:t>
            </w:r>
          </w:p>
        </w:tc>
        <w:tc>
          <w:tcPr>
            <w:tcW w:w="4593" w:type="dxa"/>
          </w:tcPr>
          <w:p w14:paraId="3A0D848F" w14:textId="0F972081" w:rsidR="002A350F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3C6C03E" wp14:editId="6AC9DA05">
                      <wp:extent cx="2360930" cy="297180"/>
                      <wp:effectExtent l="0" t="0" r="20320" b="2667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D5449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3C6C03E" id="_x0000_s102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3dJw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2F+c5sub9DF0Zcv59kiipew4ny7s86/F6BJ2JTUovYR&#10;nR0enQ/ZsOIcEh5zoGS9lUpFw+6qjbLkwLBPtvGLBbwIU4b0JV3O8tlIwF8h0vj9CUJLjw2vpC7p&#10;4hLEikDbO1PHdvRMqnGPKStz4jFQN5Loh2oYJTvLU0F9RGItjP2N84ibFuwPSnrs7ZK673tmBSXq&#10;g0Fxltl0GoYhGtPZPEfDXnuqaw8zHKFK6ikZtxsfByjwZuAeRWxk5DeoPWZyShl7NtJ+mq8wFNd2&#10;jPr1F1j/B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QAg3d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16FD5449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627D1899" w14:textId="77777777" w:rsidTr="009D5B73">
        <w:trPr>
          <w:trHeight w:val="729"/>
        </w:trPr>
        <w:tc>
          <w:tcPr>
            <w:tcW w:w="3114" w:type="dxa"/>
          </w:tcPr>
          <w:p w14:paraId="59B30A6E" w14:textId="26251B02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 Grade</w:t>
            </w:r>
          </w:p>
        </w:tc>
        <w:tc>
          <w:tcPr>
            <w:tcW w:w="4593" w:type="dxa"/>
          </w:tcPr>
          <w:p w14:paraId="44A3FF11" w14:textId="5B96703F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55CF99A" wp14:editId="4AE0652F">
                      <wp:extent cx="2360930" cy="297180"/>
                      <wp:effectExtent l="0" t="0" r="20320" b="26670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3148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55CF99A" id="_x0000_s102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/3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OSWG&#10;adToSQyBvIWBFJGe3voSox4txoUBj1HmVKq3D8C/eWJg0zGzE3fOQd8J1mB603gzu7g64vgIUvcf&#10;ocFn2D5AAhpapyN3yAZBdJTp+SxNTIXjYXF1nS+v0MXRVyxvpoukXcbK023rfHgvQJO4qahD6RM6&#10;Ozz4ELNh5SkkPuZByWYrlUqG29Ub5ciBYZts05cKeBGmDOkrupwX85GAv0Lk6fsThJYB+11JXdHF&#10;OYiVkbZ3pkndGJhU4x5TVubIY6RuJDEM9TAqdpKnhuYZiXUwtjeOI246cD8o6bG1K+q/75kTlKgP&#10;BsVZTmezOAvJmM1vCjTcpae+9DDDEaqigZJxuwlpfiJvBu5QxFYmfqPaYybHlLFlE+3H8YozcWmn&#10;qF8/gfVP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IFs/3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D533148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3DF6B2EE" w14:textId="77777777" w:rsidTr="009D5B73">
        <w:trPr>
          <w:trHeight w:val="729"/>
        </w:trPr>
        <w:tc>
          <w:tcPr>
            <w:tcW w:w="3114" w:type="dxa"/>
          </w:tcPr>
          <w:p w14:paraId="74259539" w14:textId="7AF653CD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4593" w:type="dxa"/>
          </w:tcPr>
          <w:p w14:paraId="60DA9E45" w14:textId="32096218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2D0502F8" wp14:editId="344FAC2D">
                      <wp:extent cx="2360930" cy="297180"/>
                      <wp:effectExtent l="0" t="0" r="20320" b="26670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13803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2D0502F8" id="_x0000_s102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7W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OSWG&#10;adToWfSBvIWe5JGezvoCo54sxoUej1HmVKq3j8C/eWJg0zKzE/fOQdcKVmN6k3gzu7o64PgIUnUf&#10;ocZn2D5AAuobpyN3yAZBdJTpeJEmpsLxML+Zj5c36OLoy5e3k0XSLmPF+bZ1PrwXoEnclNSh9Amd&#10;HR59iNmw4hwSH/OgZL2VSiXD7aqNcuTAsE226UsFvAhThnQlXc7y2UDAXyHG6fsThJYB+11JXdLF&#10;JYgVkbZ3pk7dGJhUwx5TVubEY6RuIDH0VZ8Um53lqaA+IrEOhvbGccRNC+4HJR22dkn99z1zghL1&#10;waA4y8l0GmchGdPZbY6Gu/ZU1x5mOEKVNFAybDchzU/kzcA9itjIxG9Ue8jklDK2bKL9NF5xJq7t&#10;FPXrJ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VV47W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AF13803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449899F7" w14:textId="77777777" w:rsidTr="009D5B73">
        <w:trPr>
          <w:trHeight w:val="729"/>
        </w:trPr>
        <w:tc>
          <w:tcPr>
            <w:tcW w:w="3114" w:type="dxa"/>
          </w:tcPr>
          <w:p w14:paraId="3C3B2396" w14:textId="7B686EE6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593" w:type="dxa"/>
          </w:tcPr>
          <w:p w14:paraId="43D10423" w14:textId="1B705E71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0E3DFFB" wp14:editId="081C2DD8">
                      <wp:extent cx="2360930" cy="1226820"/>
                      <wp:effectExtent l="0" t="0" r="20320" b="11430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6936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0E3DFFB" id="_x0000_s1030" type="#_x0000_t202" style="width:185.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t9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W0oM&#10;06jRs+gDeQs9ySM9nfUFRj1ZjAs9HqPMqVRvH4F/88TApmVmJ+6dg64VrMb0JvFmdnV1wPERpOo+&#10;Qo3PsH2ABNQ3TkfukA2C6CjT8SJNTIXjYX4zHy9v0MXRN8nz+SJP4mWsOF+3zof3AjSJm5I61D7B&#10;s8OjDzEdVpxD4mselKy3UqlkuF21UY4cGPbJNn2pghdhypCupMtZPhsY+CvEOH1/gtAyYMMrqUu6&#10;uASxIvL2ztSpHQOTathjysqciIzcDSyGvuqTZPOzPhXUR2TWwdDfOI+4acH9oKTD3i6p/75nTlCi&#10;PhhUZzmZTuMwJGM6u0Uqibv2VNceZjhClTRQMmw3IQ1Q5M3AParYyMRvlHvI5JQy9myi/TRfcSiu&#10;7RT16y+w/gkAAP//AwBQSwMEFAAGAAgAAAAhAJTRwI/cAAAABQEAAA8AAABkcnMvZG93bnJldi54&#10;bWxMj81OwzAQhO9IvIO1SFwQddqg/oQ4FUICwQ1KVa5uvE0i7HWw3TS8PQsXuKw0mtHsN+V6dFYM&#10;GGLnScF0koFAqr3pqFGwfXu4XoKISZPR1hMq+MII6+r8rNSF8Sd6xWGTGsElFAutoE2pL6SMdYtO&#10;x4nvkdg7+OB0YhkaaYI+cbmzcpZlc+l0R/yh1T3et1h/bI5OwfLmaXiPz/nLrp4f7CpdLYbHz6DU&#10;5cV4dwsi4Zj+wvCDz+hQMdPeH8lEYRXwkPR72csXU56x59Aqn4GsSvmfvvoGAAD//wMAUEsBAi0A&#10;FAAGAAgAAAAhALaDOJL+AAAA4QEAABMAAAAAAAAAAAAAAAAAAAAAAFtDb250ZW50X1R5cGVzXS54&#10;bWxQSwECLQAUAAYACAAAACEAOP0h/9YAAACUAQAACwAAAAAAAAAAAAAAAAAvAQAAX3JlbHMvLnJl&#10;bHNQSwECLQAUAAYACAAAACEAo4E7fSgCAABNBAAADgAAAAAAAAAAAAAAAAAuAgAAZHJzL2Uyb0Rv&#10;Yy54bWxQSwECLQAUAAYACAAAACEAlNHAj9wAAAAFAQAADwAAAAAAAAAAAAAAAACCBAAAZHJzL2Rv&#10;d25yZXYueG1sUEsFBgAAAAAEAAQA8wAAAIsFAAAAAA==&#10;">
                      <v:textbox>
                        <w:txbxContent>
                          <w:p w14:paraId="5A756936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2A5CFEAC" w14:textId="77777777" w:rsidTr="009D5B73">
        <w:trPr>
          <w:trHeight w:val="753"/>
        </w:trPr>
        <w:tc>
          <w:tcPr>
            <w:tcW w:w="3114" w:type="dxa"/>
          </w:tcPr>
          <w:p w14:paraId="2D577E1C" w14:textId="52ECB3B3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593" w:type="dxa"/>
          </w:tcPr>
          <w:p w14:paraId="108DC8CC" w14:textId="2DE7FA80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781BAA5" wp14:editId="06E223FC">
                      <wp:extent cx="2360930" cy="297180"/>
                      <wp:effectExtent l="0" t="0" r="20320" b="26670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638D9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781BAA5" id="_x0000_s103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on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qJRh&#10;GjV6Fn0gb6EneaSns77AqCeLcaHHY5Q5lertI/BvnhjYtMzsxL1z0LWC1ZjeJN7Mrq4OOD6CVN1H&#10;qPEZtg+QgPrG6cgdskEQHWU6XqSJqXA8zG9ux8sbdHH05cv5ZJG0y1hxvm2dD+8FaBI3JXUofUJn&#10;h0cfYjasOIfExzwoWW+lUslwu2qjHDkwbJNt+lIBL8KUIV1Jl7N8NhDwV4hx+v4EoWXAfldSl3Rx&#10;CWJFpO2dqVM3BibVsMeUlTnxGKkbSAx91SfF5md5KqiPSKyDob1xHHHTgvtBSYetXVL/fc+coER9&#10;MCjOcjKdxllIxnQ2z9Fw157q2sMMR6iSBkqG7Sak+Ym8GbhHERuZ+I1qD5mcUsaWTbSfxivOxLWd&#10;on79BNY/A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7TJon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044638D9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0E347DC4" w14:textId="77777777" w:rsidTr="009D5B73">
        <w:trPr>
          <w:trHeight w:val="729"/>
        </w:trPr>
        <w:tc>
          <w:tcPr>
            <w:tcW w:w="3114" w:type="dxa"/>
          </w:tcPr>
          <w:p w14:paraId="4CA2C7AD" w14:textId="290EB1B6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State/Province</w:t>
            </w:r>
          </w:p>
        </w:tc>
        <w:tc>
          <w:tcPr>
            <w:tcW w:w="4593" w:type="dxa"/>
          </w:tcPr>
          <w:p w14:paraId="1BD324B9" w14:textId="7CD18967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0D913539" wp14:editId="16B3887A">
                      <wp:extent cx="2360930" cy="297180"/>
                      <wp:effectExtent l="0" t="0" r="20320" b="26670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CB3A4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0D913539" id="_x0000_s103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us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JSWG&#10;adToSQyBvIWBFJGe3voSox4txoUBj1HmVKq3D8C/eWJg0zGzE3fOQd8J1mB603gzu7g64vgIUvcf&#10;ocFn2D5AAhpapyN3yAZBdJTp+SxNTIXjYXF1nS+v0MXRVyxvpoukXcbK023rfHgvQJO4qahD6RM6&#10;Ozz4ELNh5SkkPuZByWYrlUqG29Ub5ciBYZts05cKeBGmDOkrupwX85GAv0Lk6fsThJYB+11JXdHF&#10;OYiVkbZ3pkndGJhU4x5TVubIY6RuJDEM9ZAUW5zkqaF5RmIdjO2N44ibDtwPSnps7Yr673vmBCXq&#10;g0FxltPZLM5CMmbzmwINd+mpLz3McISqaKBk3G5Cmp/Im4E7FLGVid+o9pjJMWVs2UT7cbziTFza&#10;KerXT2D9Ew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otnus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ACCB3A4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65593F1C" w14:textId="77777777" w:rsidTr="009D5B73">
        <w:trPr>
          <w:trHeight w:val="729"/>
        </w:trPr>
        <w:tc>
          <w:tcPr>
            <w:tcW w:w="3114" w:type="dxa"/>
          </w:tcPr>
          <w:p w14:paraId="0EC9704B" w14:textId="259217FE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4593" w:type="dxa"/>
          </w:tcPr>
          <w:p w14:paraId="60E5A78A" w14:textId="27216C21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83E0056" wp14:editId="0D9FAEA0">
                      <wp:extent cx="2360930" cy="297180"/>
                      <wp:effectExtent l="0" t="0" r="20320" b="26670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F48AA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83E0056" id="_x0000_s103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7UJwIAAEw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HSO8him&#10;sUZPYgjkLQykiPL01pcY9WgxLgx4jGVOqXr7APybJwY2HTM7cecc9J1gDdKbxpvZxdURx0eQuv8I&#10;DT7D9gES0NA6HbVDNQiiI4/nc2kiFY6HxdV1vrxCF0dfsbyZLlLtMlaeblvnw3sBmsRNRR2WPqGz&#10;w4MPkQ0rTyHxMQ9KNlupVDLcrt4oRw4M22SbvpTAizBlSF/R5byYjwL8FSJP358gtAzY70rqii7O&#10;QayMsr0zTerGwKQa90hZmaOOUbpRxDDUQ6rY8lSeGppnFNbB2N44jrjpwP2gpMfWrqj/vmdOUKI+&#10;GCzOcjqbxVlIxmx+U6DhLj31pYcZjlAVDZSM201I8xN1M3CHRWxl0jdWe2RypIwtm2Q/jleciUs7&#10;Rf36Cax/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22r7U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23BF48AA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325AAD8F" w14:textId="77777777" w:rsidTr="009D5B73">
        <w:trPr>
          <w:trHeight w:val="753"/>
        </w:trPr>
        <w:tc>
          <w:tcPr>
            <w:tcW w:w="3114" w:type="dxa"/>
          </w:tcPr>
          <w:p w14:paraId="6D3FBCA7" w14:textId="7D396C3E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593" w:type="dxa"/>
          </w:tcPr>
          <w:p w14:paraId="41353C64" w14:textId="0D46FC82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751B17C" wp14:editId="1412CCF9">
                      <wp:extent cx="2360930" cy="297180"/>
                      <wp:effectExtent l="0" t="0" r="20320" b="26670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ADDE0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751B17C" id="_x0000_s103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CDJwIAAE0EAAAOAAAAZHJzL2Uyb0RvYy54bWysVNtu2zAMfR+wfxD0vvjSpE2MOEWXLsOA&#10;7gK0+wBFlmNhkqhJSuzu60vJaRp028swPwiiSB0dHpJeXg9akYNwXoKpaTHJKRGGQyPNrqbfHzbv&#10;5pT4wEzDFBhR00fh6fXq7ZtlbytRQgeqEY4giPFVb2vahWCrLPO8E5r5CVhh0NmC0yyg6XZZ41iP&#10;6FplZZ5fZj24xjrgwns8vR2ddJXw21bw8LVtvQhE1RS5hbS6tG7jmq2WrNo5ZjvJjzTYP7DQTBp8&#10;9AR1ywIjeyd/g9KSO/DQhgkHnUHbSi5SDphNkb/K5r5jVqRcUBxvTzL5/wfLvxy+OSKbms4KSgzT&#10;WKMHMQTyHgZSRnl66yuMurcYFwY8xjKnVL29A/7DEwPrjpmduHEO+k6wBukV8WZ2dnXE8RFk23+G&#10;Bp9h+wAJaGidjtqhGgTRsUyPp9JEKhwPy4vLfHGBLo6+cnFVzFPtMlY937bOh48CNImbmjosfUJn&#10;hzsfIhtWPYfExzwo2WykUslwu+1aOXJg2Cab9KUEXoUpQ/qaLmblbBTgrxB5+v4EoWXAfldS13R+&#10;CmJVlO2DaVI3BibVuEfKyhx1jNKNIoZhO6SKFUmCKPIWmkdU1sHY3ziPuOnA/aKkx96uqf+5Z05Q&#10;oj4ZrM6imE7jMCRjOrsq0XDnnu25hxmOUDUNlIzbdUgDFIUzcINVbGUS+IXJkTP2bNL9OF9xKM7t&#10;FPXyF1g9A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pw8CD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DCADDE0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58FFAD29" w14:textId="77777777" w:rsidTr="009D5B73">
        <w:trPr>
          <w:trHeight w:val="729"/>
        </w:trPr>
        <w:tc>
          <w:tcPr>
            <w:tcW w:w="3114" w:type="dxa"/>
          </w:tcPr>
          <w:p w14:paraId="488F2EB3" w14:textId="650A0087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593" w:type="dxa"/>
          </w:tcPr>
          <w:p w14:paraId="37FF5228" w14:textId="0DAD0833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2203789" wp14:editId="68FF66A6">
                      <wp:extent cx="2360930" cy="297180"/>
                      <wp:effectExtent l="0" t="0" r="20320" b="26670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B1728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2203789" id="_x0000_s1035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bl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HReUGKY&#10;xho9iCGQ9zCQIsrTW19i1L3FuDDgMZY5pertHfAfnhjYdMzsxI1z0HeCNUhvGm9mZ1dHHB9B6v4z&#10;NPgM2wdIQEPrdNQO1SCIjmV6PJUmUuF4WFxc5ssLdHH0Fcur6SLVLmPl823rfPgoQJO4qajD0id0&#10;drjzIbJh5XNIfMyDks1WKpUMt6s3ypEDwzbZpi8l8CpMGdJXdDkv5qMAf4XI0/cnCC0D9ruSuqKL&#10;UxAro2wfTJO6MTCpxj1SVuaoY5RuFDEM9ZAqNk0qR5FraB5RWQdjf+M84qYD94uSHnu7ov7nnjlB&#10;ifpksDrL6WwWhyEZs/lVgYY799TnHmY4QlU0UDJuNyENUBTOwA1WsZVJ4BcmR87Ys0n343zFoTi3&#10;U9TLX2D9B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cRsbl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BAB1728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14:paraId="00D9C468" w14:textId="77777777" w:rsidTr="009D5B73">
        <w:trPr>
          <w:trHeight w:val="729"/>
        </w:trPr>
        <w:tc>
          <w:tcPr>
            <w:tcW w:w="3114" w:type="dxa"/>
          </w:tcPr>
          <w:p w14:paraId="72B49B8A" w14:textId="68330D64" w:rsidR="00867CF2" w:rsidRDefault="00867CF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593" w:type="dxa"/>
          </w:tcPr>
          <w:p w14:paraId="15BFF9AB" w14:textId="0D5646E5" w:rsidR="00867CF2" w:rsidRDefault="002A350F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1EA682D" wp14:editId="58AB6DE6">
                      <wp:extent cx="2360930" cy="297180"/>
                      <wp:effectExtent l="0" t="0" r="20320" b="26670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9E5D1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1EA682D" id="_x0000_s103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PiJwIAAE0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LGSWG&#10;adToUQyBvIWBFJGe3voSox4sxoUBj1HmVKq398C/eWJg2zGzF7fOQd8J1mB603gzu7g64vgIUvcf&#10;ocFn2CFAAhpapyN3yAZBdJTp6SxNTIXjYTG7ylczdHH0Favr6TJpl7Hy+bZ1PrwXoEncVNSh9Amd&#10;He99iNmw8jkkPuZByWYnlUqG29db5ciRYZvs0pcKeBGmDOkruloUi5GAv0Lk6fsThJYB+11JXdHl&#10;OYiVkbZ3pkndGJhU4x5TVubEY6RuJDEM9ZAUm571qaF5QmYdjP2N84ibDtwPSnrs7Yr67wfmBCXq&#10;g0F1VtP5PA5DMuaL6wINd+mpLz3McISqaKBk3G5DGqBInIFbVLGVieAo95jJKWfs2cT7ab7iUFza&#10;KerXX2DzEw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Ji/Pi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4209E5D1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5EEE086" w14:textId="77777777" w:rsidR="00867CF2" w:rsidRPr="00BF28D9" w:rsidRDefault="00867CF2">
      <w:pPr>
        <w:pStyle w:val="BodyText"/>
        <w:rPr>
          <w:sz w:val="24"/>
          <w:szCs w:val="24"/>
        </w:rPr>
      </w:pPr>
    </w:p>
    <w:p w14:paraId="33BAB8A7" w14:textId="77777777" w:rsidR="00530A93" w:rsidRPr="00530A93" w:rsidRDefault="004E19C0">
      <w:pPr>
        <w:pStyle w:val="Heading1"/>
        <w:rPr>
          <w:sz w:val="26"/>
          <w:szCs w:val="26"/>
        </w:rPr>
      </w:pPr>
      <w:r w:rsidRPr="00530A93">
        <w:rPr>
          <w:sz w:val="26"/>
          <w:szCs w:val="26"/>
        </w:rPr>
        <w:lastRenderedPageBreak/>
        <w:t>Eligibility</w:t>
      </w:r>
    </w:p>
    <w:p w14:paraId="073E4ACB" w14:textId="335735E1" w:rsidR="00661B27" w:rsidRDefault="00661B27">
      <w:pPr>
        <w:pStyle w:val="Heading1"/>
        <w:rPr>
          <w:color w:val="000000" w:themeColor="text1"/>
          <w:sz w:val="24"/>
          <w:szCs w:val="24"/>
        </w:rPr>
      </w:pPr>
      <w:r w:rsidRPr="00865A9B">
        <w:rPr>
          <w:color w:val="000000" w:themeColor="text1"/>
          <w:sz w:val="24"/>
          <w:szCs w:val="24"/>
        </w:rPr>
        <w:t>Continuou</w:t>
      </w:r>
      <w:r w:rsidR="000B1F27" w:rsidRPr="00865A9B">
        <w:rPr>
          <w:color w:val="000000" w:themeColor="text1"/>
          <w:sz w:val="24"/>
          <w:szCs w:val="24"/>
        </w:rPr>
        <w:t>s</w:t>
      </w:r>
      <w:r w:rsidRPr="00865A9B">
        <w:rPr>
          <w:color w:val="000000" w:themeColor="text1"/>
          <w:sz w:val="24"/>
          <w:szCs w:val="24"/>
        </w:rPr>
        <w:t xml:space="preserve"> IEEE Membership</w:t>
      </w:r>
      <w:r w:rsidR="000B1F27" w:rsidRPr="00865A9B">
        <w:rPr>
          <w:color w:val="000000" w:themeColor="text1"/>
          <w:sz w:val="24"/>
          <w:szCs w:val="24"/>
        </w:rPr>
        <w:t xml:space="preserve"> on date of Nomination </w:t>
      </w:r>
    </w:p>
    <w:p w14:paraId="42AA52F6" w14:textId="77777777" w:rsidR="000B1F27" w:rsidRPr="000B1F27" w:rsidRDefault="000B1F27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AA3D0FC" wp14:editId="5E5E4973">
                <wp:extent cx="2049780" cy="457200"/>
                <wp:effectExtent l="0" t="0" r="26670" b="19050"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275E339D" id="Rectangle 17" o:spid="_x0000_s1026" style="width:161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O0EQIAACcEAAAOAAAAZHJzL2Uyb0RvYy54bWysU9uO0zAQfUfiHyy/06RVS9uo6QrtUoS0&#10;wIqFD5g6TmLhG2O3afl6Jk62dIEnhB8sj2d8PHPmzObmZDQ7SgzK2ZJPJzln0gpXKduU/OuX3asV&#10;ZyGCrUA7K0t+loHfbF++2HS+kDPXOl1JZARiQ9H5krcx+iLLgmilgTBxXlpy1g4NRDKxySqEjtCN&#10;zmZ5/jrrHFYenZAh0O3d4OTbhF/XUsRPdR1kZLrklFtMO6Z93+/ZdgNFg+BbJcY04B+yMKAsfXqB&#10;uoMI7IDqDyijBLrg6jgRzmSurpWQqQaqZpr/Vs1jC16mWoic4C80hf8HKz4eH5CpquSzJWcWDPXo&#10;M7EGttGSTZc9QZ0PBcU9+gfsSwz+3olvgRzZM09vBIph++6DqwgHDtElUk41mv4llctOifvzhXt5&#10;ikzQ5Syfr5crapEg33yxpOb2f2dQPL32GOI76QzrDyVHyjKhw/E+xCH0KSSl6bSqdkrrZGCzv9XI&#10;jkA62KU1oofrMG1ZV/L1YrZIyM984RoiT+tvEEZFErRWpuSrSxAUrYTqra0oTSgiKD2cqTptRx57&#10;6gau9646E43oBrXSdNGhdfiDs46UWvLw/QAoOdPvLUlhPZ3Pe2knIzHHGV579tcesIKgSh45G463&#10;cRiHg0fVtPTTNNVu3RtqX60Ss31rh6zGZEmNqTfj5PRyv7ZT1K/53v4EAAD//wMAUEsDBBQABgAI&#10;AAAAIQAgA7Yp3AAAAAQBAAAPAAAAZHJzL2Rvd25yZXYueG1sTI9PS8NAEMXvgt9hGcFLsRtTtJJm&#10;U0SQgiDWtt632WkSmp2Nu5s/fntHL3p5MLzhvd/L15NtxYA+NI4U3M4TEEilMw1VCg7755sHECFq&#10;Mrp1hAq+MMC6uLzIdWbcSO847GIlOIRCphXUMXaZlKGs0eowdx0SeyfnrY58+koar0cOt61Mk+Re&#10;Wt0QN9S6w6cay/Outwpmh82+X563m1f/ufh4eevGu2G2Ver6anpcgYg4xb9n+MFndCiY6eh6MkG0&#10;CnhI/FX2FmnKM44KlmkCssjlf/jiGwAA//8DAFBLAQItABQABgAIAAAAIQC2gziS/gAAAOEBAAAT&#10;AAAAAAAAAAAAAAAAAAAAAABbQ29udGVudF9UeXBlc10ueG1sUEsBAi0AFAAGAAgAAAAhADj9If/W&#10;AAAAlAEAAAsAAAAAAAAAAAAAAAAALwEAAF9yZWxzLy5yZWxzUEsBAi0AFAAGAAgAAAAhAP9tI7QR&#10;AgAAJwQAAA4AAAAAAAAAAAAAAAAALgIAAGRycy9lMm9Eb2MueG1sUEsBAi0AFAAGAAgAAAAhACAD&#10;tincAAAABA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14:paraId="1B3D6E2D" w14:textId="7DD73084" w:rsidR="000B1F27" w:rsidRDefault="00F5008E">
      <w:pPr>
        <w:pStyle w:val="Heading1"/>
        <w:rPr>
          <w:color w:val="000000" w:themeColor="text1"/>
          <w:sz w:val="24"/>
          <w:szCs w:val="24"/>
        </w:rPr>
      </w:pPr>
      <w:r w:rsidRPr="00865A9B">
        <w:rPr>
          <w:color w:val="000000" w:themeColor="text1"/>
          <w:sz w:val="24"/>
          <w:szCs w:val="24"/>
        </w:rPr>
        <w:t>Total Life membership included in continuous IEEE membership mentioned above.</w:t>
      </w:r>
    </w:p>
    <w:p w14:paraId="27311043" w14:textId="0F15E42E" w:rsidR="000B1F27" w:rsidRPr="000B1F27" w:rsidRDefault="00530A93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5DF7C38" wp14:editId="79AD636E">
                <wp:extent cx="2049780" cy="457200"/>
                <wp:effectExtent l="0" t="0" r="26670" b="19050"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1A091A03" id="Rectangle 17" o:spid="_x0000_s1026" style="width:161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AcEQIAACcEAAAOAAAAZHJzL2Uyb0RvYy54bWysU9uO0zAQfUfiHyy/06RVS9uo6QrtUoS0&#10;wIqFD5g6TmLhG2O3afl6Jk62dIEnhB8sj2d8PHPmzObmZDQ7SgzK2ZJPJzln0gpXKduU/OuX3asV&#10;ZyGCrUA7K0t+loHfbF++2HS+kDPXOl1JZARiQ9H5krcx+iLLgmilgTBxXlpy1g4NRDKxySqEjtCN&#10;zmZ5/jrrHFYenZAh0O3d4OTbhF/XUsRPdR1kZLrklFtMO6Z93+/ZdgNFg+BbJcY04B+yMKAsfXqB&#10;uoMI7IDqDyijBLrg6jgRzmSurpWQqQaqZpr/Vs1jC16mWoic4C80hf8HKz4eH5CpquSLOWcWDPXo&#10;M7EGttGSTZc9QZ0PBcU9+gfsSwz+3olvgRzZM09vBIph++6DqwgHDtElUk41mv4llctOifvzhXt5&#10;ikzQ5Syfr5crapEg33yxpOb2f2dQPL32GOI76QzrDyVHyjKhw/E+xCH0KSSl6bSqdkrrZGCzv9XI&#10;jkA62KU1oofrMG1ZV/L1YrZIyM984RoiT+tvEEZFErRWpuSrSxAUrYTqra0oTSgiKD2cqTptRx57&#10;6gau9646E43oBrXSdNGhdfiDs46UWvLw/QAoOdPvLUlhPZ3Pe2knIzHHGV579tcesIKgSh45G463&#10;cRiHg0fVtPTTNNVu3RtqX60Ss31rh6zGZEmNqTfj5PRyv7ZT1K/53v4EAAD//wMAUEsDBBQABgAI&#10;AAAAIQAgA7Yp3AAAAAQBAAAPAAAAZHJzL2Rvd25yZXYueG1sTI9PS8NAEMXvgt9hGcFLsRtTtJJm&#10;U0SQgiDWtt632WkSmp2Nu5s/fntHL3p5MLzhvd/L15NtxYA+NI4U3M4TEEilMw1VCg7755sHECFq&#10;Mrp1hAq+MMC6uLzIdWbcSO847GIlOIRCphXUMXaZlKGs0eowdx0SeyfnrY58+koar0cOt61Mk+Re&#10;Wt0QN9S6w6cay/Outwpmh82+X563m1f/ufh4eevGu2G2Ver6anpcgYg4xb9n+MFndCiY6eh6MkG0&#10;CnhI/FX2FmnKM44KlmkCssjlf/jiGwAA//8DAFBLAQItABQABgAIAAAAIQC2gziS/gAAAOEBAAAT&#10;AAAAAAAAAAAAAAAAAAAAAABbQ29udGVudF9UeXBlc10ueG1sUEsBAi0AFAAGAAgAAAAhADj9If/W&#10;AAAAlAEAAAsAAAAAAAAAAAAAAAAALwEAAF9yZWxzLy5yZWxzUEsBAi0AFAAGAAgAAAAhAH4QoBwR&#10;AgAAJwQAAA4AAAAAAAAAAAAAAAAALgIAAGRycy9lMm9Eb2MueG1sUEsBAi0AFAAGAAgAAAAhACAD&#10;tincAAAABA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14:paraId="20499623" w14:textId="66C4A2D3" w:rsidR="000B1F27" w:rsidRDefault="000B1F27" w:rsidP="00F259B5">
      <w:pPr>
        <w:pStyle w:val="Default"/>
        <w:jc w:val="both"/>
        <w:rPr>
          <w:rFonts w:asciiTheme="minorHAnsi" w:hAnsiTheme="minorHAnsi"/>
          <w:color w:val="002060"/>
          <w:lang w:eastAsia="ja-JP"/>
        </w:rPr>
      </w:pPr>
      <w:r w:rsidRPr="00422CAC">
        <w:rPr>
          <w:rFonts w:asciiTheme="minorHAnsi" w:hAnsiTheme="minorHAnsi"/>
          <w:color w:val="002060"/>
        </w:rPr>
        <w:t xml:space="preserve">Nominee’s current </w:t>
      </w:r>
      <w:r w:rsidR="00422CAC" w:rsidRPr="00422CAC">
        <w:rPr>
          <w:rFonts w:asciiTheme="minorHAnsi" w:hAnsiTheme="minorHAnsi"/>
          <w:color w:val="002060"/>
          <w:lang w:eastAsia="ja-JP"/>
        </w:rPr>
        <w:t xml:space="preserve">contributions to R10 related activities in various OUs (Region, Council, Section, Chapter, Affinity Group, MGA etc.) as Life members. </w:t>
      </w:r>
    </w:p>
    <w:p w14:paraId="31BF1CD6" w14:textId="0DB0AFDB" w:rsidR="000B1F27" w:rsidRPr="000B1F27" w:rsidRDefault="00530A93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E572A64" wp14:editId="7458432E">
                <wp:extent cx="6675120" cy="952500"/>
                <wp:effectExtent l="0" t="0" r="11430" b="19050"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5AADF7E2" id="Rectangle 17" o:spid="_x0000_s1026" style="width:525.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hEEwIAACcEAAAOAAAAZHJzL2Uyb0RvYy54bWysU1+P0zAMf0fiO0R5Z22ndbur1p3QHUNI&#10;B3fi4AO4adpG5B9Jtm58epx0N3bAEyIPkR07P9s/2+ubg5Jkz50XRte0mOWUcM1MK3Rf069ftm+u&#10;KPEBdAvSaF7TI/f0ZvP61Xq0FZ+bwciWO4Ig2lejrekQgq2yzLOBK/AzY7lGY2ecgoCq67PWwYjo&#10;SmbzPF9mo3GtdYZx7/H1bjLSTcLvOs7CQ9d5HoisKeYW0u3S3cQ726yh6h3YQbBTGvAPWSgQGoOe&#10;oe4gANk58QeUEswZb7owY0ZlpusE46kGrKbIf6vmaQDLUy1Ijrdnmvz/g2Wf9o+OiLamZUmJBoU9&#10;+oysge4lJ8UqEjRaX6Hfk310sURv7w375tGQvbBExaMPacaPpkUc2AWTSDl0TsWfWC45JO6PZ+75&#10;IRCGj8vlqizm2CKGtutyXuapORlUz7+t8+E9N4pEoaYOs0zosL/3IWYD1bNLStNI0W6FlElxfXMr&#10;HdkDzsE2nVgZfvGXblKTcYqekF/Y/CVEns7fIJQIONBSqJpenZ2gGji073SLMaEKIOQkY3ypTzxG&#10;6iauG9MekUZnpmnF7UJhMO4HJSNOak399x04Ton8oHEUrovFIo52UhblKpLoLi3NpQU0Q6iaBkom&#10;8TZM67CzTvQDRipS7dq8xfZ1IjEbWztldUoWpzGxd9qcOO6XevL6td+bnwAAAP//AwBQSwMEFAAG&#10;AAgAAAAhANfxQe7dAAAABgEAAA8AAABkcnMvZG93bnJldi54bWxMj0trwzAQhO+F/AexgV5CIyXF&#10;aXEth1IogUJpXr0r1tY2sVauJD/676vk0l6WWWaZ+TZbj6ZhPTpfW5KwmAtgSIXVNZUSjofXu0dg&#10;PijSqrGEEn7Qwzqf3GQq1XagHfb7ULIYQj5VEqoQ2pRzX1RolJ/bFil6X9YZFeLqSq6dGmK4afhS&#10;iBU3qqbYUKkWXyoszvvOSJgdN4fu4bzdvLvv+8+3j3ZI+tlWytvp+PwELOAY/o7hgh/RIY9MJ9uR&#10;9qyREB8J13nxRLJYAjtFlQgBPM/4f/z8FwAA//8DAFBLAQItABQABgAIAAAAIQC2gziS/gAAAOEB&#10;AAATAAAAAAAAAAAAAAAAAAAAAABbQ29udGVudF9UeXBlc10ueG1sUEsBAi0AFAAGAAgAAAAhADj9&#10;If/WAAAAlAEAAAsAAAAAAAAAAAAAAAAALwEAAF9yZWxzLy5yZWxzUEsBAi0AFAAGAAgAAAAhAHgO&#10;uEQTAgAAJwQAAA4AAAAAAAAAAAAAAAAALgIAAGRycy9lMm9Eb2MueG1sUEsBAi0AFAAGAAgAAAAh&#10;ANfxQe7dAAAABgEAAA8AAAAAAAAAAAAAAAAAbQQAAGRycy9kb3ducmV2LnhtbFBLBQYAAAAABAAE&#10;APMAAAB3BQAAAAA=&#10;">
                <v:path arrowok="t"/>
                <w10:anchorlock/>
              </v:rect>
            </w:pict>
          </mc:Fallback>
        </mc:AlternateContent>
      </w:r>
    </w:p>
    <w:p w14:paraId="20084904" w14:textId="55A8B5EA" w:rsidR="001B2620" w:rsidRDefault="00A37073">
      <w:pPr>
        <w:pStyle w:val="Heading1"/>
        <w:rPr>
          <w:rFonts w:asciiTheme="minorHAnsi" w:hAnsiTheme="minorHAnsi"/>
          <w:b w:val="0"/>
          <w:color w:val="002060"/>
          <w:sz w:val="24"/>
          <w:szCs w:val="24"/>
          <w:lang w:eastAsia="ja-JP"/>
        </w:rPr>
      </w:pPr>
      <w:r w:rsidRPr="00422CAC">
        <w:rPr>
          <w:rFonts w:asciiTheme="minorHAnsi" w:hAnsiTheme="minorHAnsi"/>
          <w:b w:val="0"/>
          <w:color w:val="002060"/>
          <w:sz w:val="24"/>
          <w:szCs w:val="24"/>
        </w:rPr>
        <w:t>Achievements and Accomplishments</w:t>
      </w:r>
      <w:r w:rsidR="00422CAC" w:rsidRPr="00422CAC">
        <w:rPr>
          <w:rFonts w:asciiTheme="minorHAnsi" w:hAnsiTheme="minorHAnsi"/>
          <w:b w:val="0"/>
          <w:color w:val="002060"/>
          <w:sz w:val="24"/>
          <w:szCs w:val="24"/>
        </w:rPr>
        <w:t xml:space="preserve"> </w:t>
      </w:r>
      <w:r w:rsidR="00422CAC" w:rsidRPr="00422CAC">
        <w:rPr>
          <w:rFonts w:asciiTheme="minorHAnsi" w:hAnsiTheme="minorHAnsi"/>
          <w:b w:val="0"/>
          <w:color w:val="002060"/>
          <w:sz w:val="24"/>
          <w:szCs w:val="24"/>
          <w:lang w:eastAsia="ja-JP"/>
        </w:rPr>
        <w:t xml:space="preserve">related </w:t>
      </w:r>
      <w:r w:rsidR="00422CAC">
        <w:rPr>
          <w:rFonts w:asciiTheme="minorHAnsi" w:hAnsiTheme="minorHAnsi"/>
          <w:b w:val="0"/>
          <w:color w:val="002060"/>
          <w:sz w:val="24"/>
          <w:szCs w:val="24"/>
          <w:lang w:eastAsia="ja-JP"/>
        </w:rPr>
        <w:t xml:space="preserve">to </w:t>
      </w:r>
      <w:r w:rsidR="00422CAC" w:rsidRPr="00422CAC">
        <w:rPr>
          <w:rFonts w:asciiTheme="minorHAnsi" w:hAnsiTheme="minorHAnsi"/>
          <w:b w:val="0"/>
          <w:color w:val="002060"/>
          <w:sz w:val="24"/>
          <w:szCs w:val="24"/>
          <w:lang w:eastAsia="ja-JP"/>
        </w:rPr>
        <w:t>activities in various OUs (Region, Council, Section, Chapter, Affinity Group, MGA etc.) as Life members</w:t>
      </w:r>
    </w:p>
    <w:p w14:paraId="4457A5A1" w14:textId="55232A5A" w:rsidR="00530A93" w:rsidRPr="00530A93" w:rsidRDefault="00530A93" w:rsidP="00530A93">
      <w:pPr>
        <w:rPr>
          <w:lang w:eastAsia="ja-JP"/>
        </w:rPr>
      </w:pPr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11CA041" wp14:editId="023CA420">
                <wp:extent cx="6675120" cy="952500"/>
                <wp:effectExtent l="0" t="0" r="11430" b="19050"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3345380E" id="Rectangle 17" o:spid="_x0000_s1026" style="width:525.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nlEwIAACcEAAAOAAAAZHJzL2Uyb0RvYy54bWysU9uOEzEMfUfiH6K805mpetkddbpCuxQh&#10;LeyKhQ9wk8xMRG4kaafl63Ey3dIFnhB5iOzYObaP7dXNQSuyFz5IaxpaTUpKhGGWS9M19OuXzZsr&#10;SkIEw0FZIxp6FIHerF+/Wg2uFlPbW8WFJwhiQj24hvYxurooAuuFhjCxThg0ttZriKj6ruAeBkTX&#10;qpiW5aIYrOfOWyZCwNe70UjXGb9tBYsPbRtEJKqhmFvMt8/3Nt3FegV158H1kp3SgH/IQoM0GPQM&#10;dQcRyM7LP6C0ZN4G28YJs7qwbSuZyDVgNVX5WzVPPTiRa0FygjvTFP4fLPu0f/RE8obOl5QY0Nij&#10;z8gamE4JUi0TQYMLNfo9uUefSgzu3rJvAQ3FC0tSAvqQ7fDRcsSBXbSZlEPrdfqJ5ZJD5v545l4c&#10;ImH4uFgs59UUW8TQdj2fzsvcnALq59/Oh/heWE2S0FCPWWZ02N+HmLKB+tklp2mV5BupVFZ8t71V&#10;nuwB52CTT6oMv4RLN2XIMEbPyC9s4RKizOdvEFpGHGgldUOvzk5Q9wL4O8MxJtQRpBpljK/MicdE&#10;3cj11vIj0ujtOK24XSj01v+gZMBJbWj4vgMvKFEfDI7CdTWbpdHOymy+TCT6S8v20gKGIVRDIyWj&#10;eBvHddg5L7seI1W5dmPfYvtamZlNrR2zOiWL05jZO21OGvdLPXv92u/1TwAAAP//AwBQSwMEFAAG&#10;AAgAAAAhANfxQe7dAAAABgEAAA8AAABkcnMvZG93bnJldi54bWxMj0trwzAQhO+F/AexgV5CIyXF&#10;aXEth1IogUJpXr0r1tY2sVauJD/676vk0l6WWWaZ+TZbj6ZhPTpfW5KwmAtgSIXVNZUSjofXu0dg&#10;PijSqrGEEn7Qwzqf3GQq1XagHfb7ULIYQj5VEqoQ2pRzX1RolJ/bFil6X9YZFeLqSq6dGmK4afhS&#10;iBU3qqbYUKkWXyoszvvOSJgdN4fu4bzdvLvv+8+3j3ZI+tlWytvp+PwELOAY/o7hgh/RIY9MJ9uR&#10;9qyREB8J13nxRLJYAjtFlQgBPM/4f/z8FwAA//8DAFBLAQItABQABgAIAAAAIQC2gziS/gAAAOEB&#10;AAATAAAAAAAAAAAAAAAAAAAAAABbQ29udGVudF9UeXBlc10ueG1sUEsBAi0AFAAGAAgAAAAhADj9&#10;If/WAAAAlAEAAAsAAAAAAAAAAAAAAAAALwEAAF9yZWxzLy5yZWxzUEsBAi0AFAAGAAgAAAAhAAaD&#10;KeUTAgAAJwQAAA4AAAAAAAAAAAAAAAAALgIAAGRycy9lMm9Eb2MueG1sUEsBAi0AFAAGAAgAAAAh&#10;ANfxQe7dAAAABgEAAA8AAAAAAAAAAAAAAAAAbQQAAGRycy9kb3ducmV2LnhtbFBLBQYAAAAABAAE&#10;APMAAAB3BQAAAAA=&#10;">
                <v:path arrowok="t"/>
                <w10:anchorlock/>
              </v:rect>
            </w:pict>
          </mc:Fallback>
        </mc:AlternateContent>
      </w:r>
    </w:p>
    <w:p w14:paraId="78E5F06C" w14:textId="77777777" w:rsidR="001B2620" w:rsidRPr="00530A93" w:rsidRDefault="00A37073">
      <w:pPr>
        <w:pStyle w:val="Heading1"/>
        <w:rPr>
          <w:sz w:val="26"/>
          <w:szCs w:val="26"/>
        </w:rPr>
      </w:pPr>
      <w:r w:rsidRPr="00530A93">
        <w:rPr>
          <w:sz w:val="26"/>
          <w:szCs w:val="26"/>
        </w:rPr>
        <w:t>Responsibilities</w:t>
      </w:r>
    </w:p>
    <w:p w14:paraId="28455480" w14:textId="01427163" w:rsidR="001B2620" w:rsidRPr="00A3702B" w:rsidRDefault="00A72CEC">
      <w:pPr>
        <w:pStyle w:val="BodyText"/>
        <w:rPr>
          <w:sz w:val="24"/>
          <w:szCs w:val="24"/>
        </w:rPr>
      </w:pPr>
      <w:r w:rsidRPr="00422CAC">
        <w:rPr>
          <w:color w:val="002060"/>
          <w:sz w:val="24"/>
          <w:szCs w:val="24"/>
        </w:rPr>
        <w:t>List in</w:t>
      </w:r>
      <w:r w:rsidR="00237204" w:rsidRPr="00422CAC">
        <w:rPr>
          <w:color w:val="002060"/>
          <w:sz w:val="24"/>
          <w:szCs w:val="24"/>
        </w:rPr>
        <w:t xml:space="preserve"> chronological order (with dates)</w:t>
      </w:r>
      <w:r w:rsidR="00A37073" w:rsidRPr="00422CAC">
        <w:rPr>
          <w:color w:val="002060"/>
          <w:sz w:val="24"/>
          <w:szCs w:val="24"/>
        </w:rPr>
        <w:t xml:space="preserve"> nominee's</w:t>
      </w:r>
      <w:r w:rsidR="00422CAC" w:rsidRPr="00422CAC">
        <w:rPr>
          <w:color w:val="002060"/>
          <w:sz w:val="24"/>
          <w:szCs w:val="24"/>
        </w:rPr>
        <w:t xml:space="preserve"> accomplishments </w:t>
      </w:r>
      <w:r w:rsidR="00422CAC" w:rsidRPr="00422CAC">
        <w:rPr>
          <w:color w:val="002060"/>
          <w:sz w:val="24"/>
          <w:szCs w:val="24"/>
          <w:lang w:eastAsia="ja-JP"/>
        </w:rPr>
        <w:t>related to activities in various OUs (Region, Council, Section, Chapter, Affinity Group, MGA etc.) as Life members</w:t>
      </w:r>
      <w:r w:rsidR="00A37073" w:rsidRPr="00A3702B">
        <w:rPr>
          <w:sz w:val="24"/>
          <w:szCs w:val="24"/>
        </w:rPr>
        <w:t> </w:t>
      </w:r>
      <w:r w:rsidR="00F153B6" w:rsidRPr="00A3702B">
        <w:rPr>
          <w:sz w:val="24"/>
          <w:szCs w:val="24"/>
        </w:rPr>
        <w:t xml:space="preserve">  </w:t>
      </w:r>
    </w:p>
    <w:p w14:paraId="06C77052" w14:textId="75C13107" w:rsidR="001B2620" w:rsidRPr="00A3702B" w:rsidRDefault="00C678C9">
      <w:pPr>
        <w:pStyle w:val="BodyText"/>
        <w:rPr>
          <w:sz w:val="24"/>
          <w:szCs w:val="24"/>
        </w:rPr>
      </w:pPr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F3A1493" wp14:editId="440A5881">
                <wp:extent cx="6675120" cy="1744980"/>
                <wp:effectExtent l="0" t="0" r="11430" b="26670"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36FA56FD" id="Rectangle 17" o:spid="_x0000_s1026" style="width:525.6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sIFQIAACg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azrDThnQ2KPP&#10;yBqYVglSLhJBvQsV+j25R59KDO7esm8BDcULS1IC+pBd/9FyxIF9tJmUY+N1+onlkmPm/nThXhwj&#10;Yfg4ny9m5QRbxNBWLqbT1TJ3p4Dq+bvzIb4XVpMk1NRjmhkeDvchpnSgenbJeVol+VYqlRXf7m6V&#10;JwfAQdjmk0rDL+HaTRnS13Q1m8wy8gtbuIYY5/M3CC0jTrSSuqbLixNUnQD+znCMCVUEqQYZ4ytz&#10;JjJxN5C9s/yEPHo7jCuuFwqd9T8o6XFUaxq+78ELStQHg7OwKqfTNNtZmc4WiUV/bdldW8AwhKpp&#10;pGQQb+OwD3vnZdthpDLXbuxb7F8jM7Opt0NW52RxHDN759VJ836tZ69fC775CQAA//8DAFBLAwQU&#10;AAYACAAAACEANquxdN8AAAAGAQAADwAAAGRycy9kb3ducmV2LnhtbEyPS2vDMBCE74H+B7GFXkIj&#10;x2ma4FgOpVACgdI0j7tibW0Ta+VK8qP/vkovzWVhmGHm23Q96Jp1aF1lSMB0EgFDyo2qqBBwPLw9&#10;LoE5L0nJ2hAK+EEH6+xulMpEmZ4+sdv7goUScokUUHrfJJy7vEQt3cQ0SMH7MlZLH6QtuLKyD+W6&#10;5nEUPXMtKwoLpWzwtcT8sm+1gPFxc2gXl93m3X7PTtuPpp93450QD/fDywqYx8H/h+GKH9AhC0xn&#10;05JyrBYQHvF/9+pF82kM7CwgXjwtgWcpv8XPfgEAAP//AwBQSwECLQAUAAYACAAAACEAtoM4kv4A&#10;AADhAQAAEwAAAAAAAAAAAAAAAAAAAAAAW0NvbnRlbnRfVHlwZXNdLnhtbFBLAQItABQABgAIAAAA&#10;IQA4/SH/1gAAAJQBAAALAAAAAAAAAAAAAAAAAC8BAABfcmVscy8ucmVsc1BLAQItABQABgAIAAAA&#10;IQBR/ZsIFQIAACgEAAAOAAAAAAAAAAAAAAAAAC4CAABkcnMvZTJvRG9jLnhtbFBLAQItABQABgAI&#10;AAAAIQA2q7F03wAAAAYBAAAPAAAAAAAAAAAAAAAAAG8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221A3EB9" w14:textId="77777777" w:rsidR="001B2620" w:rsidRPr="00611EF5" w:rsidRDefault="00A37073">
      <w:pPr>
        <w:pStyle w:val="Heading1"/>
        <w:rPr>
          <w:sz w:val="26"/>
          <w:szCs w:val="26"/>
        </w:rPr>
      </w:pPr>
      <w:r w:rsidRPr="00611EF5">
        <w:rPr>
          <w:sz w:val="26"/>
          <w:szCs w:val="26"/>
        </w:rPr>
        <w:lastRenderedPageBreak/>
        <w:t>Significant Nature of Achievement</w:t>
      </w:r>
    </w:p>
    <w:p w14:paraId="4F05E64C" w14:textId="005B4EEC" w:rsidR="00611EF5" w:rsidRDefault="00A37073" w:rsidP="00611EF5">
      <w:pPr>
        <w:pStyle w:val="BodyText"/>
        <w:jc w:val="both"/>
        <w:rPr>
          <w:b/>
          <w:i/>
          <w:sz w:val="24"/>
          <w:szCs w:val="24"/>
        </w:rPr>
      </w:pPr>
      <w:r w:rsidRPr="00865A9B">
        <w:rPr>
          <w:sz w:val="24"/>
          <w:szCs w:val="24"/>
        </w:rPr>
        <w:t xml:space="preserve">Please </w:t>
      </w:r>
      <w:r w:rsidR="00A72CEC" w:rsidRPr="00865A9B">
        <w:rPr>
          <w:sz w:val="24"/>
          <w:szCs w:val="24"/>
        </w:rPr>
        <w:t>explain concisely</w:t>
      </w:r>
      <w:r w:rsidRPr="00865A9B">
        <w:rPr>
          <w:sz w:val="24"/>
          <w:szCs w:val="24"/>
        </w:rPr>
        <w:t xml:space="preserve"> what was innovative or significant about the approach or method of </w:t>
      </w:r>
      <w:r w:rsidR="00BD3E68" w:rsidRPr="00865A9B">
        <w:rPr>
          <w:sz w:val="24"/>
          <w:szCs w:val="24"/>
        </w:rPr>
        <w:t xml:space="preserve">Nominee’s </w:t>
      </w:r>
      <w:r w:rsidRPr="00865A9B">
        <w:rPr>
          <w:sz w:val="24"/>
          <w:szCs w:val="24"/>
        </w:rPr>
        <w:t xml:space="preserve">achievement.  The accomplishments of the </w:t>
      </w:r>
      <w:r w:rsidR="00F153B6" w:rsidRPr="00865A9B">
        <w:rPr>
          <w:sz w:val="24"/>
          <w:szCs w:val="24"/>
        </w:rPr>
        <w:t>Nominee</w:t>
      </w:r>
      <w:r w:rsidRPr="00865A9B">
        <w:rPr>
          <w:sz w:val="24"/>
          <w:szCs w:val="24"/>
        </w:rPr>
        <w:t xml:space="preserve"> should be of "significant performance" and should have made a distinguishing contribution to </w:t>
      </w:r>
      <w:r w:rsidR="00D121BE" w:rsidRPr="00865A9B">
        <w:rPr>
          <w:sz w:val="24"/>
          <w:szCs w:val="24"/>
        </w:rPr>
        <w:t>R10</w:t>
      </w:r>
      <w:r w:rsidR="00126D99" w:rsidRPr="00865A9B">
        <w:rPr>
          <w:sz w:val="24"/>
          <w:szCs w:val="24"/>
        </w:rPr>
        <w:t xml:space="preserve"> related to LM activities</w:t>
      </w:r>
      <w:r w:rsidRPr="00865A9B">
        <w:rPr>
          <w:sz w:val="24"/>
          <w:szCs w:val="24"/>
        </w:rPr>
        <w:t>. </w:t>
      </w:r>
      <w:r w:rsidR="00F153B6" w:rsidRPr="00865A9B">
        <w:rPr>
          <w:sz w:val="24"/>
          <w:szCs w:val="24"/>
        </w:rPr>
        <w:t xml:space="preserve"> </w:t>
      </w:r>
      <w:r w:rsidR="00237204" w:rsidRPr="00865A9B">
        <w:rPr>
          <w:sz w:val="24"/>
          <w:szCs w:val="24"/>
        </w:rPr>
        <w:t>Comment succinctly about the Nominee’s administrative and leadership skills</w:t>
      </w:r>
      <w:r w:rsidR="00AE7A38" w:rsidRPr="00865A9B">
        <w:rPr>
          <w:sz w:val="24"/>
          <w:szCs w:val="24"/>
        </w:rPr>
        <w:t>;</w:t>
      </w:r>
      <w:r w:rsidR="00237204" w:rsidRPr="00865A9B">
        <w:rPr>
          <w:sz w:val="24"/>
          <w:szCs w:val="24"/>
        </w:rPr>
        <w:t xml:space="preserve"> and </w:t>
      </w:r>
      <w:r w:rsidR="00AE7A38" w:rsidRPr="00865A9B">
        <w:rPr>
          <w:sz w:val="24"/>
          <w:szCs w:val="24"/>
        </w:rPr>
        <w:t xml:space="preserve">her/his support for work of other IEEE volunteers, and promoting the objectives of the </w:t>
      </w:r>
      <w:r w:rsidR="001263C0" w:rsidRPr="00865A9B">
        <w:rPr>
          <w:sz w:val="24"/>
          <w:szCs w:val="24"/>
        </w:rPr>
        <w:t xml:space="preserve">Region </w:t>
      </w:r>
      <w:r w:rsidR="00AE7A38" w:rsidRPr="00865A9B">
        <w:rPr>
          <w:sz w:val="24"/>
          <w:szCs w:val="24"/>
        </w:rPr>
        <w:t>10</w:t>
      </w:r>
      <w:r w:rsidR="001263C0" w:rsidRPr="00865A9B">
        <w:rPr>
          <w:sz w:val="24"/>
          <w:szCs w:val="24"/>
        </w:rPr>
        <w:t xml:space="preserve">. </w:t>
      </w:r>
      <w:r w:rsidR="00F153B6" w:rsidRPr="00865A9B">
        <w:rPr>
          <w:sz w:val="24"/>
          <w:szCs w:val="24"/>
        </w:rPr>
        <w:t xml:space="preserve"> </w:t>
      </w:r>
      <w:r w:rsidR="00A72CEC" w:rsidRPr="00865A9B">
        <w:rPr>
          <w:b/>
          <w:i/>
          <w:sz w:val="24"/>
          <w:szCs w:val="24"/>
        </w:rPr>
        <w:t>Limit statement to</w:t>
      </w:r>
      <w:r w:rsidR="00F153B6" w:rsidRPr="00865A9B">
        <w:rPr>
          <w:b/>
          <w:i/>
          <w:sz w:val="24"/>
          <w:szCs w:val="24"/>
        </w:rPr>
        <w:t xml:space="preserve"> </w:t>
      </w:r>
      <w:r w:rsidR="00AE7A38" w:rsidRPr="00865A9B">
        <w:rPr>
          <w:b/>
          <w:i/>
          <w:sz w:val="24"/>
          <w:szCs w:val="24"/>
        </w:rPr>
        <w:t>50</w:t>
      </w:r>
      <w:r w:rsidR="00F153B6" w:rsidRPr="00865A9B">
        <w:rPr>
          <w:b/>
          <w:i/>
          <w:sz w:val="24"/>
          <w:szCs w:val="24"/>
        </w:rPr>
        <w:t>0 words</w:t>
      </w:r>
    </w:p>
    <w:p w14:paraId="49EF6483" w14:textId="7FEFD8F1" w:rsidR="00611EF5" w:rsidRPr="00611EF5" w:rsidRDefault="00611EF5" w:rsidP="00611EF5">
      <w:pPr>
        <w:pStyle w:val="BodyText"/>
        <w:jc w:val="both"/>
        <w:rPr>
          <w:b/>
          <w:i/>
          <w:sz w:val="24"/>
          <w:szCs w:val="24"/>
        </w:rPr>
      </w:pPr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F629E99" wp14:editId="756B0F99">
                <wp:extent cx="6675120" cy="1744980"/>
                <wp:effectExtent l="0" t="0" r="11430" b="26670"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58D7900D" id="Rectangle 17" o:spid="_x0000_s1026" style="width:525.6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rRFQIAACg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azovKTGgsUef&#10;kTUwrRKkXCSCehcq9Htyjz6VGNy9Zd8CGooXlqQE9CG7/qPliAP7aDMpx8br9BPLJcfM/enCvThG&#10;wvBxPl/Mygm2iKGtXEynq2XuTgHV83fnQ3wvrCZJqKnHNDM8HO5DTOlA9eyS87RK8q1UKiu+3d0q&#10;Tw6Ag7DNJ5WGX8K1mzKkr+lqNpll5Be2cA0xzudvEFpGnGgldU2XFyeoOgH8neEYE6oIUg0yxlfm&#10;TGTibiB7Z/kJefR2GFdcLxQ6639Q0uOo1jR834MXlKgPBmdhVU6nabazMp0tEov+2rK7toBhCFXT&#10;SMkg3sZhH/bOy7bDSGWu3di32L9GZmZTb4eszsniOGb2zquT5v1az16/FnzzEwAA//8DAFBLAwQU&#10;AAYACAAAACEANquxdN8AAAAGAQAADwAAAGRycy9kb3ducmV2LnhtbEyPS2vDMBCE74H+B7GFXkIj&#10;x2ma4FgOpVACgdI0j7tibW0Ta+VK8qP/vkovzWVhmGHm23Q96Jp1aF1lSMB0EgFDyo2qqBBwPLw9&#10;LoE5L0nJ2hAK+EEH6+xulMpEmZ4+sdv7goUScokUUHrfJJy7vEQt3cQ0SMH7MlZLH6QtuLKyD+W6&#10;5nEUPXMtKwoLpWzwtcT8sm+1gPFxc2gXl93m3X7PTtuPpp93450QD/fDywqYx8H/h+GKH9AhC0xn&#10;05JyrBYQHvF/9+pF82kM7CwgXjwtgWcpv8XPfgEAAP//AwBQSwECLQAUAAYACAAAACEAtoM4kv4A&#10;AADhAQAAEwAAAAAAAAAAAAAAAAAAAAAAW0NvbnRlbnRfVHlwZXNdLnhtbFBLAQItABQABgAIAAAA&#10;IQA4/SH/1gAAAJQBAAALAAAAAAAAAAAAAAAAAC8BAABfcmVscy8ucmVsc1BLAQItABQABgAIAAAA&#10;IQDfKBrRFQIAACgEAAAOAAAAAAAAAAAAAAAAAC4CAABkcnMvZTJvRG9jLnhtbFBLAQItABQABgAI&#10;AAAAIQA2q7F03wAAAAYBAAAPAAAAAAAAAAAAAAAAAG8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6E36E84D" w14:textId="77777777" w:rsidR="001B2620" w:rsidRPr="00611EF5" w:rsidRDefault="00A37073">
      <w:pPr>
        <w:pStyle w:val="Heading1"/>
        <w:rPr>
          <w:sz w:val="26"/>
          <w:szCs w:val="26"/>
        </w:rPr>
      </w:pPr>
      <w:r w:rsidRPr="00611EF5">
        <w:rPr>
          <w:sz w:val="26"/>
          <w:szCs w:val="26"/>
        </w:rPr>
        <w:t>Suggested Citation</w:t>
      </w:r>
    </w:p>
    <w:p w14:paraId="3DC1C96E" w14:textId="734CADA5"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The "Suggested Citation" of what will appear on the certificate awarded to the recipient(s). The citation should reflect the award criteria and the nominee's achievement. </w:t>
      </w: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14:paraId="4E594718" w14:textId="25B39A16" w:rsidR="00FB2F4C" w:rsidRDefault="00CB5995" w:rsidP="00E83329">
      <w:pPr>
        <w:pStyle w:val="BodyText"/>
        <w:rPr>
          <w:sz w:val="24"/>
          <w:szCs w:val="24"/>
        </w:rPr>
      </w:pPr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6B31994" wp14:editId="6E53C1C4">
                <wp:extent cx="6675120" cy="815340"/>
                <wp:effectExtent l="0" t="0" r="11430" b="22860"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rect w14:anchorId="548CB4C9" id="Rectangle 17" o:spid="_x0000_s1026" style="width:525.6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2AFQIAACcEAAAOAAAAZHJzL2Uyb0RvYy54bWysU9tuEzEQfUfiHyy/k82GXNpVNhVqCUIq&#10;UFH4gInXm7XwjbGTTfh6xt40pMATwg+WxzM+nnNmZnlzMJrtJQblbM3L0ZgzaYVrlN3W/OuX9asr&#10;zkIE24B2Vtb8KAO/Wb18sex9JSeuc7qRyAjEhqr3Ne9i9FVRBNFJA2HkvLTkbB0aiGTitmgQekI3&#10;upiMx/Oid9h4dEKGQLd3g5OvMn7bShE/tW2QkemaU24x75j3TdqL1RKqLYLvlDilAf+QhQFl6dMz&#10;1B1EYDtUf0AZJdAF18aRcKZwbauEzByITTn+jc1jB15mLiRO8GeZwv+DFR/3D8hUU/P5hDMLhmr0&#10;mVQDu9WSlYskUO9DRXGP/gETxeDvnfgWyFE88yQjUAzb9B9cQziwiy6LcmjRpJdElx2y9sez9vIQ&#10;maDL+XwxKydUIkG+q3L2epqLU0D19NpjiO+kMywdao6UZUaH/X2IKRuonkJymk6rZq20zgZuN7ca&#10;2R6oD9Z5JWb0JFyGacv6ml/PJrOM/MwXLiHGef0NwqhIDa2VIRbnIKg6Cc1b29CfUEVQejjT/9qe&#10;dEzSDVpvXHMkGdEN3UrTRYfO4Q/OeurUmofvO0DJmX5vqRWuyylpxWI2prNFEhEvPZtLD1hBUDWP&#10;nA3H2ziMw86j2nb0U5m5W/eGyteqrGwq7ZDVKVnqxqzeaXJSu1/aOerXfK9+AgAA//8DAFBLAwQU&#10;AAYACAAAACEA36wV898AAAAGAQAADwAAAGRycy9kb3ducmV2LnhtbEyPT2vCQBDF7wW/wzJCL6Ib&#10;01olzUakUIRC0aq9r9kxCWZn093Nn377rr20l+ENb3jvN+l60DXr0LrKkID5LAKGlBtVUSHgdHyd&#10;roA5L0nJ2hAK+EYH62x0l8pEmZ4+sDv4goUQcokUUHrfJJy7vEQt3cw0SMG7GKulD6stuLKyD+G6&#10;5nEUPXEtKwoNpWzwpcT8emi1gMlpe2yX1/323X49fL7tmn7RTfZC3I+HzTMwj4P/O4YbfkCHLDCd&#10;TUvKsVpAeMT/zpsXLeYxsHNQ8eoReJby//jZDwAAAP//AwBQSwECLQAUAAYACAAAACEAtoM4kv4A&#10;AADhAQAAEwAAAAAAAAAAAAAAAAAAAAAAW0NvbnRlbnRfVHlwZXNdLnhtbFBLAQItABQABgAIAAAA&#10;IQA4/SH/1gAAAJQBAAALAAAAAAAAAAAAAAAAAC8BAABfcmVscy8ucmVsc1BLAQItABQABgAIAAAA&#10;IQDCbt2AFQIAACcEAAAOAAAAAAAAAAAAAAAAAC4CAABkcnMvZTJvRG9jLnhtbFBLAQItABQABgAI&#10;AAAAIQDfrBXz3wAAAAYBAAAPAAAAAAAAAAAAAAAAAG8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762AF5D0" w14:textId="77777777" w:rsidR="00FB2F4C" w:rsidRDefault="00FB2F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0410B2" w14:textId="6E0AC9FB" w:rsidR="00FA296C" w:rsidRDefault="00E65BDC" w:rsidP="00FA296C">
      <w:pPr>
        <w:pStyle w:val="Heading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Nominator </w:t>
      </w:r>
      <w:r w:rsidR="00FA296C">
        <w:rPr>
          <w:sz w:val="26"/>
          <w:szCs w:val="26"/>
        </w:rPr>
        <w:t>Information</w:t>
      </w:r>
    </w:p>
    <w:p w14:paraId="418731CA" w14:textId="7A8DF12A" w:rsidR="00FB2F4C" w:rsidRDefault="00FB2F4C" w:rsidP="00FB2F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4643"/>
      </w:tblGrid>
      <w:tr w:rsidR="00FB2F4C" w14:paraId="4CBD12B5" w14:textId="77777777" w:rsidTr="008F7040">
        <w:trPr>
          <w:trHeight w:val="794"/>
        </w:trPr>
        <w:tc>
          <w:tcPr>
            <w:tcW w:w="3148" w:type="dxa"/>
          </w:tcPr>
          <w:p w14:paraId="2EF75F30" w14:textId="78172155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Nominator Name</w:t>
            </w:r>
          </w:p>
        </w:tc>
        <w:tc>
          <w:tcPr>
            <w:tcW w:w="4643" w:type="dxa"/>
          </w:tcPr>
          <w:p w14:paraId="630B8A14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232A8198" wp14:editId="30BA7B36">
                      <wp:extent cx="2360930" cy="297180"/>
                      <wp:effectExtent l="0" t="0" r="20320" b="26670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7676A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232A8198" id="_x0000_s103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vHKAIAAE0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SLKSWG&#10;adToSQyevIWB5IGevnMFRj12GOcHPEaZY6muewD+zRED25aZvbizFvpWsBrTy8LN5OrqiOMCSNV/&#10;hBqfYQcPEWhorA7cIRsE0VGm54s0IRWOh/l0ka6m6OLoy1c32TJql7DifLuzzr8XoEnYlNSi9BGd&#10;HR+cD9mw4hwSHnOgZL2TSkXD7qutsuTIsE128YsFvAhThvQlXc3z+UjAXyHS+P0JQkuP/a6kLuny&#10;EsSKQNs7U8du9EyqcY8pK3PiMVA3kuiHaoiKZdOzPhXUz8ishbG/cR5x04L9QUmPvV1S9/3ArKBE&#10;fTCoziqbzcIwRGM2v8nRsNee6trDDEeoknpKxu3WxwEKxBm4QxUbGQkOco+ZnHLGno28n+YrDMW1&#10;HaN+/QU2PwE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UqDbxygCAABN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2057676A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4432EB00" w14:textId="77777777" w:rsidTr="008F7040">
        <w:trPr>
          <w:trHeight w:val="794"/>
        </w:trPr>
        <w:tc>
          <w:tcPr>
            <w:tcW w:w="3148" w:type="dxa"/>
          </w:tcPr>
          <w:p w14:paraId="0C8383BF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 Number</w:t>
            </w:r>
          </w:p>
        </w:tc>
        <w:tc>
          <w:tcPr>
            <w:tcW w:w="4643" w:type="dxa"/>
          </w:tcPr>
          <w:p w14:paraId="2C61EFA2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D159C08" wp14:editId="410FE1CE">
                      <wp:extent cx="2360930" cy="297180"/>
                      <wp:effectExtent l="0" t="0" r="20320" b="26670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49E95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D159C08" id="_x0000_s103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HI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VbFpQY&#10;plGkJzEE8hYGUkR+eutLDHu0GBgGPMbYVKu3D8C/eWJg0zGzE3fOQd8J1mB+03gzu7g64vgIUvcf&#10;ocFn2D5AAhpapyN5SAdBdNTp+axNTIXjYXF1nS+v0MXRVyxvposkXsbK023rfHgvQJO4qahD7RM6&#10;Ozz4ELNh5SkkPuZByWYrlUqG29Ub5ciBYZ9s05cKeBGmDOkrupwX85GAv0Lk6fsThJYBG15JXdHF&#10;OYiVkbZ3pkntGJhU4x5TVubIY6RuJDEM9TBKNjvpU0PzjMw6GBscBxI3HbgflPTY3BX13/fMCUrU&#10;B4PqLKezWZyGZMzmNwUa7tJTX3qY4QhV0UDJuN2ENEGROAN3qGIrE8FR7jGTY87YtIn344DFqbi0&#10;U9Sv38D6J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tPMxy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79549E95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1FA6E2D2" w14:textId="77777777" w:rsidTr="008F7040">
        <w:trPr>
          <w:trHeight w:val="769"/>
        </w:trPr>
        <w:tc>
          <w:tcPr>
            <w:tcW w:w="3148" w:type="dxa"/>
          </w:tcPr>
          <w:p w14:paraId="33BAC245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4643" w:type="dxa"/>
          </w:tcPr>
          <w:p w14:paraId="1EBBA49D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AE02857" wp14:editId="2478520C">
                      <wp:extent cx="2360930" cy="297180"/>
                      <wp:effectExtent l="0" t="0" r="20320" b="26670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AEF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AE02857" id="_x0000_s103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wE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Tikx&#10;TKNIz6IP5C30JI/8dNYXGPZkMTD0eIyxqVZvH4F/88TApmVmJ+6dg64VrMb8JvFmdnV1wPERpOo+&#10;Qo3PsH2ABNQ3TkfykA6C6KjT8aJNTIXjYX4zHy9v0MXRly9vJ4skXsaK823rfHgvQJO4KalD7RM6&#10;Ozz6ELNhxTkkPuZByXorlUqG21Ub5ciBYZ9s05cKeBGmDOlKupzls4GAv0KM0/cnCC0DNrySuqSL&#10;SxArIm3vTJ3aMTCphj2mrMyJx0jdQGLoq36QbH7Wp4L6iMw6GBocBxI3LbgflHTY3CX13/fMCUrU&#10;B4PqLCfTaZyGZExntzka7tpTXXuY4QhV0kDJsN2ENEGROAP3qGIjE8FR7iGTU87YtIn304DFqbi2&#10;U9Sv38D6J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3vg8B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0F60AAEF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1D87831C" w14:textId="77777777" w:rsidTr="008F7040">
        <w:trPr>
          <w:trHeight w:val="769"/>
        </w:trPr>
        <w:tc>
          <w:tcPr>
            <w:tcW w:w="3148" w:type="dxa"/>
          </w:tcPr>
          <w:p w14:paraId="60584636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643" w:type="dxa"/>
          </w:tcPr>
          <w:p w14:paraId="358A811A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6F051EE" wp14:editId="3C83DA73">
                      <wp:extent cx="2360930" cy="1226820"/>
                      <wp:effectExtent l="0" t="0" r="20320" b="11430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83B9E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6F051EE" id="_x0000_s1040" type="#_x0000_t202" style="width:185.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x6KQ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zigx&#10;TKNIz6IP5C30JI/8dNYXGPZkMTD0eIyxqVZvH4F/88TApmVmJ+6dg64VrMb8JvFmdnV1wPERpOo+&#10;Qo3PsH2ABNQ3TkfykA6C6KjT8aJNTIXjYX4zHy9v0MXRN8nz+SJP6mWsOF+3zof3AjSJm5I6FD/B&#10;s8OjDzEdVpxD4mselKy3UqlkuF21UY4cGDbKNn2pghdhypCupMtZPhsY+CvEOH1/gtAyYMcrqUu6&#10;uASxIvL2ztSpHwOTathjysqciIzcDSyGvuoHzW7PAlVQH5FaB0OH40TipgX3g5IOu7uk/vueOUGJ&#10;+mBQnuVkOo3jkIzp7Ba5JO7aU117mOEIVdJAybDdhDRCkTgD9yhjIxPBUe8hk1PO2LWJ99OExbG4&#10;tlPUr//A+icAAAD//wMAUEsDBBQABgAIAAAAIQCU0cCP3AAAAAUBAAAPAAAAZHJzL2Rvd25yZXYu&#10;eG1sTI/NTsMwEITvSLyDtUhcEHXaoP6EOBVCAsENSlWubrxNIux1sN00vD0LF7isNJrR7DflenRW&#10;DBhi50nBdJKBQKq96ahRsH17uF6CiEmT0dYTKvjCCOvq/KzUhfEnesVhkxrBJRQLraBNqS+kjHWL&#10;TseJ75HYO/jgdGIZGmmCPnG5s3KWZXPpdEf8odU93rdYf2yOTsHy5ml4j8/5y66eH+wqXS2Gx8+g&#10;1OXFeHcLIuGY/sLwg8/oUDHT3h/JRGEV8JD0e9nLF1OesefQKp+BrEr5n776BgAA//8DAFBLAQIt&#10;ABQABgAIAAAAIQC2gziS/gAAAOEBAAATAAAAAAAAAAAAAAAAAAAAAABbQ29udGVudF9UeXBlc10u&#10;eG1sUEsBAi0AFAAGAAgAAAAhADj9If/WAAAAlAEAAAsAAAAAAAAAAAAAAAAALwEAAF9yZWxzLy5y&#10;ZWxzUEsBAi0AFAAGAAgAAAAhANSDvHopAgAATwQAAA4AAAAAAAAAAAAAAAAALgIAAGRycy9lMm9E&#10;b2MueG1sUEsBAi0AFAAGAAgAAAAhAJTRwI/cAAAABQEAAA8AAAAAAAAAAAAAAAAAgwQAAGRycy9k&#10;b3ducmV2LnhtbFBLBQYAAAAABAAEAPMAAACMBQAAAAA=&#10;">
                      <v:textbox>
                        <w:txbxContent>
                          <w:p w14:paraId="74283B9E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43EE0CF9" w14:textId="77777777" w:rsidTr="008F7040">
        <w:trPr>
          <w:trHeight w:val="794"/>
        </w:trPr>
        <w:tc>
          <w:tcPr>
            <w:tcW w:w="3148" w:type="dxa"/>
          </w:tcPr>
          <w:p w14:paraId="72BD99A4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643" w:type="dxa"/>
          </w:tcPr>
          <w:p w14:paraId="6EBC2BED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29603017" wp14:editId="6A21B2AD">
                      <wp:extent cx="2360930" cy="297180"/>
                      <wp:effectExtent l="0" t="0" r="20320" b="26670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43712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29603017" id="_x0000_s104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bU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zikx&#10;TKNIz6IP5C30JI/8dNYXGPZkMTD0eIyxqVZvH4F/88TApmVmJ+6dg64VrMb8JvFmdnV1wPERpOo+&#10;Qo3PsH2ABNQ3TkfykA6C6KjT8aJNTIXjYX4zHy9v0MXRly9vJ4skXsaK823rfHgvQJO4KalD7RM6&#10;Ozz6ELNhxTkkPuZByXorlUqG21Ub5ciBYZ9s05cKeBGmDOlKupzls4GAv0KM0/cnCC0DNrySuqSL&#10;SxArIm3vTJ3aMTCphj2mrMyJx0jdQGLoq36QbHHWp4L6iMw6GBocBxI3LbgflHTY3CX13/fMCUrU&#10;B4PqLCfTaZyGZExntzka7tpTXXuY4QhV0kDJsN2ENEGROAP3qGIjE8FR7iGTU87YtIn304DFqbi2&#10;U9Sv38D6J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4MTm1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54D43712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01502193" w14:textId="77777777" w:rsidTr="008F7040">
        <w:trPr>
          <w:trHeight w:val="769"/>
        </w:trPr>
        <w:tc>
          <w:tcPr>
            <w:tcW w:w="3148" w:type="dxa"/>
          </w:tcPr>
          <w:p w14:paraId="1E747943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State/Province</w:t>
            </w:r>
          </w:p>
        </w:tc>
        <w:tc>
          <w:tcPr>
            <w:tcW w:w="4643" w:type="dxa"/>
          </w:tcPr>
          <w:p w14:paraId="755CB9C8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29D08C43" wp14:editId="40A1B205">
                      <wp:extent cx="2360930" cy="297180"/>
                      <wp:effectExtent l="0" t="0" r="20320" b="26670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C1614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29D08C43" id="_x0000_s104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/k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nFNi&#10;mEaRnkUfyFvoSR756awvMOzJYmDo8RhjU63ePgL/5omBTcvMTtw7B10rWI35TeLN7OrqgOMjSNV9&#10;hBqfYfsACahvnI7kIR0E0VGn40WbmArHw/zmdry8QRdHX76cTxZJvIwV59vW+fBegCZxU1KH2id0&#10;dnj0IWbDinNIfMyDkvVWKpUMt6s2ypEDwz7Zpi8V8CJMGdKVdDnLZwMBf4UYp+9PEFoGbHgldUkX&#10;lyBWRNremTq1Y2BSDXtMWZkTj5G6gcTQV/1JsrM+FdRHZNbB0OA4kLhpwf2gpMPmLqn/vmdOUKI+&#10;GFRnOZlO4zQkYzqb52i4a0917WGGI1RJAyXDdhPSBEXiDNyjio1MBEe5h0xOOWPTJt5PAxan4tpO&#10;Ub9+A+uf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QYH/k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0D5C1614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6E491512" w14:textId="77777777" w:rsidTr="008F7040">
        <w:trPr>
          <w:trHeight w:val="769"/>
        </w:trPr>
        <w:tc>
          <w:tcPr>
            <w:tcW w:w="3148" w:type="dxa"/>
          </w:tcPr>
          <w:p w14:paraId="7A24B7E0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4643" w:type="dxa"/>
          </w:tcPr>
          <w:p w14:paraId="6DAF0469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6372ED4" wp14:editId="5E0C39A7">
                      <wp:extent cx="2360930" cy="297180"/>
                      <wp:effectExtent l="0" t="0" r="20320" b="26670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B5F05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6372ED4" id="_x0000_s104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fIJwIAAE4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BrVbolSG&#10;aRTpQQyBvIeBFJGf3voSw+4tBoYBjzE21ertHfAfnhjYdMzsxI1z0HeCNZjfNN7Mzq6OOD6C1P1n&#10;aPAZtg+QgIbW6Uge0kEQHXV6PGkTU+F4WFxc5ssLdHH0Fcur6SKJl7Hy+bZ1PnwUoEncVNSh9gmd&#10;He58iNmw8jkkPuZByWYrlUqG29Ub5ciBYZ9s05cKeBWmDOkrupwX85GAv0Lk6fsThJYBG15JXdHF&#10;KYiVkbYPpkntGJhU4x5TVubIY6RuJDEM9ZAkKxIFkeQamkdk1sHY4DiQuOnA/aKkx+auqP+5Z05Q&#10;oj4ZVGc5nc3iNCRjNr9CIOLOPfW5hxmOUBUNlIzbTUgTFIkzcIMqtjIR/JLJMWds2sT7ccDiVJzb&#10;KerlN7B+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/5ofI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2A3B5F05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6E82F54A" w14:textId="77777777" w:rsidTr="008F7040">
        <w:trPr>
          <w:trHeight w:val="794"/>
        </w:trPr>
        <w:tc>
          <w:tcPr>
            <w:tcW w:w="3148" w:type="dxa"/>
          </w:tcPr>
          <w:p w14:paraId="04BA4728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643" w:type="dxa"/>
          </w:tcPr>
          <w:p w14:paraId="7948877E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60CB62E" wp14:editId="00B5B584">
                      <wp:extent cx="2360930" cy="297180"/>
                      <wp:effectExtent l="0" t="0" r="20320" b="26670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D2AB4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60CB62E" id="_x0000_s104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74JwIAAE4EAAAOAAAAZHJzL2Uyb0RvYy54bWysVNtu2zAMfR+wfxD0vthxkzY24hRdugwD&#10;ugvQ7gMUWY6FSaImKbG7ry8lp2nQbS/D/CCIInV0eEh6eT1oRQ7CeQmmptNJTokwHBppdjX9/rB5&#10;t6DEB2YapsCImj4KT69Xb98se1uJAjpQjXAEQYyvelvTLgRbZZnnndDMT8AKg84WnGYBTbfLGsd6&#10;RNcqK/L8MuvBNdYBF97j6e3opKuE37aCh69t60UgqqbILaTVpXUb12y1ZNXOMdtJfqTB/oGFZtLg&#10;oyeoWxYY2Tv5G5SW3IGHNkw46AzaVnKRcsBspvmrbO47ZkXKBcXx9iST/3+w/MvhmyOywdqVJSWG&#10;aSzSgxgCeQ8DKaI+vfUVht1bDAwDHmNsytXbO+A/PDGw7pjZiRvnoO8Ea5DfNN7Mzq6OOD6CbPvP&#10;0OAzbB8gAQ2t01E8lIMgOtbp8VSbSIXjYXFxmZcX6OLoK8qr6SIVL2PV823rfPgoQJO4qanD2id0&#10;drjzIbJh1XNIfMyDks1GKpUMt9uulSMHhn2ySV9K4FWYMqSvaTkv5qMAf4XI0/cnCC0DNrySuqaL&#10;UxCromwfTJPaMTCpxj1SVuaoY5RuFDEM2yGVrEgqR5G30Dyisg7GBseBxE0H7hclPTZ3Tf3PPXOC&#10;EvXJYHXK6WwWpyEZs/lVgYY792zPPcxwhKppoGTcrkOaoCicgRusYiuTwC9MjpyxaZPuxwGLU3Fu&#10;p6iX38Dq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PQh74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28D2AB4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1C93A6A5" w14:textId="77777777" w:rsidTr="008F7040">
        <w:trPr>
          <w:trHeight w:val="769"/>
        </w:trPr>
        <w:tc>
          <w:tcPr>
            <w:tcW w:w="3148" w:type="dxa"/>
          </w:tcPr>
          <w:p w14:paraId="3109164A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643" w:type="dxa"/>
          </w:tcPr>
          <w:p w14:paraId="44A8D8D8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56014246" wp14:editId="09584F8D">
                      <wp:extent cx="2360930" cy="297180"/>
                      <wp:effectExtent l="0" t="0" r="20320" b="26670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60AE2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56014246" id="_x0000_s1045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/JJwIAAE4EAAAOAAAAZHJzL2Uyb0RvYy54bWysVNtu2zAMfR+wfxD0vthxkzYx4hRdugwD&#10;ugvQ7gNkWY6FSaImKbGzrx8lp1nQbS/D/CCIInV0eEh6dTtoRQ7CeQmmotNJTokwHBppdhX9+rR9&#10;s6DEB2YapsCIih6Fp7fr169WvS1FAR2oRjiCIMaXva1oF4Its8zzTmjmJ2CFQWcLTrOApttljWM9&#10;omuVFXl+nfXgGuuAC+/x9H500nXCb1vBw+e29SIQVVHkFtLq0lrHNVuvWLlzzHaSn2iwf2ChmTT4&#10;6BnqngVG9k7+BqUld+ChDRMOOoO2lVykHDCbaf4im8eOWZFyQXG8Pcvk/x8s/3T44ohsKopqUmKY&#10;xiI9iSGQtzCQIurTW19i2KPFwDDgMdY55ertA/BvnhjYdMzsxJ1z0HeCNchvGm9mF1dHHB9B6v4j&#10;NPgM2wdIQEPrdBQP5SCIjjyO59pEKhwPi6vrfHmFLo6+YnkzXaTiZax8vm2dD+8FaBI3FXVY+4TO&#10;Dg8+RDasfA6Jj3lQstlKpZLhdvVGOXJg2Cfb9KUEXoQpQ/qKLufFfBTgrxB5+v4EoWXAhldSV3Rx&#10;DmJllO2daVI7BibVuEfKypx0jNKNIoahHsaSnetTQ3NEZR2MDY4DiZsO3A9Kemzuivrve+YEJeqD&#10;weosp7NZnIZkzOY3BRru0lNfepjhCFXRQMm43YQ0QVE4A3dYxVYmgWO5RyYnzti0SffTgMWpuLRT&#10;1K/fwPon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77w/J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40A60AE2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14:paraId="2275FAFD" w14:textId="77777777" w:rsidTr="008F7040">
        <w:trPr>
          <w:trHeight w:val="769"/>
        </w:trPr>
        <w:tc>
          <w:tcPr>
            <w:tcW w:w="3148" w:type="dxa"/>
          </w:tcPr>
          <w:p w14:paraId="676CC90D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643" w:type="dxa"/>
          </w:tcPr>
          <w:p w14:paraId="5369F201" w14:textId="77777777" w:rsidR="00FB2F4C" w:rsidRDefault="00FB2F4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BF0842E" wp14:editId="750B95C6">
                      <wp:extent cx="2360930" cy="297180"/>
                      <wp:effectExtent l="0" t="0" r="20320" b="26670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6DC89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BF0842E" id="_x0000_s104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b5Jw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xfUoM&#10;0yjSs+gDeQs9ySM/nfUFhj1ZDAw9HqPOqVZvH4F/88TApmVmJ+6dg64VrMb8JvFmdnV1wPERpOo+&#10;Qo3PsH2ABNQ3TkfykA6C6KjT8aJNTIXjYT69GS+n6OLoy5e3k0USL2PF+bZ1PrwXoEnclNSh9gmd&#10;HR59iNmw4hwSH/OgZL2VSiXD7aqNcuTAsE+26UsFvAhThnQlXc7z+UDAXyHG6fsThJYBG15JXdLF&#10;JYgVkbZ3pk7tGJhUwx5TVubEY6RuIDH0VT9INj3rU0F9RGYdDA2OA4mbFtwPSjps7pL673vmBCXq&#10;g0F1lpPZLE5DMmbz2xwNd+2prj3McIQqaaBk2G5CmqBInIF7VLGRieAo95DJKWds2sT7acDiVFzb&#10;KerXb2D9Ew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LS5b5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5F6DC89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69CFD8" w14:textId="209D02F9" w:rsidR="0076063B" w:rsidRDefault="0076063B" w:rsidP="00FB2F4C"/>
    <w:p w14:paraId="4287D0E4" w14:textId="77777777" w:rsidR="0076063B" w:rsidRDefault="0076063B">
      <w:r>
        <w:br w:type="page"/>
      </w:r>
    </w:p>
    <w:p w14:paraId="65B92420" w14:textId="77777777" w:rsidR="007A0B7C" w:rsidRPr="00ED121C" w:rsidRDefault="007A0B7C" w:rsidP="007A0B7C">
      <w:pPr>
        <w:pStyle w:val="Heading1"/>
        <w:rPr>
          <w:color w:val="0070C0"/>
          <w:sz w:val="26"/>
          <w:szCs w:val="26"/>
        </w:rPr>
      </w:pPr>
      <w:r w:rsidRPr="00ED121C">
        <w:rPr>
          <w:color w:val="0070C0"/>
          <w:sz w:val="26"/>
          <w:szCs w:val="26"/>
        </w:rPr>
        <w:lastRenderedPageBreak/>
        <w:t>Endorsement</w:t>
      </w:r>
    </w:p>
    <w:p w14:paraId="0AABDA83" w14:textId="77777777" w:rsidR="007A0B7C" w:rsidRPr="00A3702B" w:rsidRDefault="007A0B7C" w:rsidP="007A0B7C">
      <w:pPr>
        <w:pStyle w:val="BodyText"/>
        <w:rPr>
          <w:sz w:val="24"/>
          <w:szCs w:val="24"/>
        </w:rPr>
      </w:pPr>
      <w:r w:rsidRPr="00A3702B">
        <w:rPr>
          <w:sz w:val="24"/>
          <w:szCs w:val="24"/>
        </w:rPr>
        <w:t>In addition to the nominator, Local Section Chair must endorse th</w:t>
      </w:r>
      <w:r w:rsidR="00A3702B">
        <w:rPr>
          <w:sz w:val="24"/>
          <w:szCs w:val="24"/>
        </w:rPr>
        <w:t xml:space="preserve">e </w:t>
      </w:r>
      <w:r w:rsidRPr="00A3702B">
        <w:rPr>
          <w:sz w:val="24"/>
          <w:szCs w:val="24"/>
        </w:rPr>
        <w:t>nomination.  Please supply the names and IEEE membership numbers of the endorser.  A</w:t>
      </w:r>
      <w:r w:rsidR="00A3702B">
        <w:rPr>
          <w:sz w:val="24"/>
          <w:szCs w:val="24"/>
        </w:rPr>
        <w:t xml:space="preserve">n </w:t>
      </w:r>
      <w:r w:rsidRPr="00A3702B">
        <w:rPr>
          <w:sz w:val="24"/>
          <w:szCs w:val="24"/>
        </w:rPr>
        <w:t>endorsement from endorser must be submitted along with this nomination, or Endorser may separately send</w:t>
      </w:r>
      <w:r w:rsidR="00A3702B">
        <w:rPr>
          <w:sz w:val="24"/>
          <w:szCs w:val="24"/>
        </w:rPr>
        <w:t xml:space="preserve"> his / her </w:t>
      </w:r>
      <w:r w:rsidRPr="00A3702B">
        <w:rPr>
          <w:sz w:val="24"/>
          <w:szCs w:val="24"/>
        </w:rPr>
        <w:t xml:space="preserve">Endorsement via e-mail providing linkage to Nomination. </w:t>
      </w:r>
    </w:p>
    <w:p w14:paraId="7DEA82DE" w14:textId="77777777" w:rsidR="007A0B7C" w:rsidRPr="00685891" w:rsidRDefault="007A0B7C" w:rsidP="007A0B7C">
      <w:pPr>
        <w:pStyle w:val="BodyText"/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>Endorser (Local Section Chair)</w:t>
      </w:r>
    </w:p>
    <w:p w14:paraId="28AB7017" w14:textId="39CDB666" w:rsidR="007A0B7C" w:rsidRDefault="007A0B7C" w:rsidP="007A0B7C">
      <w:pPr>
        <w:pStyle w:val="BodyText"/>
        <w:rPr>
          <w:sz w:val="24"/>
          <w:szCs w:val="24"/>
        </w:rPr>
      </w:pPr>
      <w:r w:rsidRPr="00A3702B">
        <w:rPr>
          <w:sz w:val="24"/>
          <w:szCs w:val="24"/>
        </w:rPr>
        <w:t xml:space="preserve">Please enter the Section Chair’s Name and IEEE member number.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93"/>
      </w:tblGrid>
      <w:tr w:rsidR="006E35BC" w14:paraId="65186AFB" w14:textId="77777777" w:rsidTr="00492AC5">
        <w:trPr>
          <w:trHeight w:val="753"/>
        </w:trPr>
        <w:tc>
          <w:tcPr>
            <w:tcW w:w="3114" w:type="dxa"/>
          </w:tcPr>
          <w:p w14:paraId="71F56DB4" w14:textId="6829D965" w:rsidR="006E35BC" w:rsidRDefault="000A7488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Endorser’s</w:t>
            </w:r>
            <w:r w:rsidR="006E35B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4593" w:type="dxa"/>
          </w:tcPr>
          <w:p w14:paraId="6F7E8DF2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68DE782" wp14:editId="3CF752CC">
                      <wp:extent cx="2360930" cy="297180"/>
                      <wp:effectExtent l="0" t="0" r="20320" b="26670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791D2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68DE782" id="_x0000_s104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5/KA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dEaJ&#10;YRpFehRDIG9hIEXkp7e+xLAHi4FhwGPUOdXq7T3wb54Y2HbM7MWtc9B3gjWY3zTezC6ujjg+gtT9&#10;R2jwGXYIkICG1ulIHtJBEB11ejprE1PheFjMrvLVDF0cfcXqerpM4mWsfL5tnQ/vBWgSNxV1qH1C&#10;Z8d7H2I2rHwOiY95ULLZSaWS4fb1VjlyZNgnu/SlAl6EKUP6iq4WxWIk4K8Qefr+BKFlwIZXUld0&#10;eQ5iZaTtnWlSOwYm1bjHlJU58RipG0kMQz0kyWZnfWponpBZB2OD40DipgP3g5Iem7ui/vuBOUGJ&#10;+mBQndV0Po/TkIz54rpAw1166ksPMxyhKhooGbfbkCYoEmfgFlVsZSI4yj1mcsoZmzbxfhqwOBWX&#10;dor69RvY/AQ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lHSOfy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6B5791D2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14:paraId="4943B602" w14:textId="77777777" w:rsidTr="00492AC5">
        <w:trPr>
          <w:trHeight w:val="753"/>
        </w:trPr>
        <w:tc>
          <w:tcPr>
            <w:tcW w:w="3114" w:type="dxa"/>
          </w:tcPr>
          <w:p w14:paraId="74CD18F0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 Number</w:t>
            </w:r>
          </w:p>
        </w:tc>
        <w:tc>
          <w:tcPr>
            <w:tcW w:w="4593" w:type="dxa"/>
          </w:tcPr>
          <w:p w14:paraId="7B42B5C1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7303D97" wp14:editId="10B7AFC3">
                      <wp:extent cx="2360930" cy="297180"/>
                      <wp:effectExtent l="0" t="0" r="20320" b="26670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2286B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7303D97" id="_x0000_s104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qDKA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R5NqPE&#10;MI1FehSDJ+9hIHnQp+9cgWEPHQb6AY+xzjFX190D/+GIgU3LzE7cWgt9K1iN/LJwM7m4OuK4AFL1&#10;n6HGZ9jeQwQaGquDeCgHQXSs0/Fcm0CF42E+vUqXU3Rx9OXL62wRi5ew4vl2Z53/KECTsCmpxdpH&#10;dHa4dz6wYcVzSHjMgZL1VioVDburNsqSA8M+2cYvJvAqTBnSl3Q5z+ejAH+FSOP3JwgtPTa8krqk&#10;i3MQK4JsH0wd29EzqcY9UlbmpGOQbhTRD9UQSzaNKgeRK6iPqKyFscFxIHHTgv1FSY/NXVL3c8+s&#10;oER9MlidZTabhWmIxmx+naNhLz3VpYcZjlAl9ZSM242PExSEM3CLVWxkFPiFyYkzNm3U/TRgYSou&#10;7Rj18htYPwE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ztsagy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1982286B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14:paraId="3684A798" w14:textId="77777777" w:rsidTr="00492AC5">
        <w:trPr>
          <w:trHeight w:val="729"/>
        </w:trPr>
        <w:tc>
          <w:tcPr>
            <w:tcW w:w="3114" w:type="dxa"/>
          </w:tcPr>
          <w:p w14:paraId="45AA3F2C" w14:textId="67E63C6F" w:rsidR="006E35BC" w:rsidRDefault="000A7488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593" w:type="dxa"/>
          </w:tcPr>
          <w:p w14:paraId="2F4649A9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1DE8083" wp14:editId="7FF51606">
                      <wp:extent cx="2360930" cy="297180"/>
                      <wp:effectExtent l="0" t="0" r="20320" b="26670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53F8D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1DE8083" id="_x0000_s104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OzKQ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OqfE&#10;MI0iPYkhkLcwkCLy01tfYtijxcAw4DHqnGr19gH4N08MbDpmduLOOeg7wRrMbxpvZhdXRxwfQer+&#10;IzT4DNsHSEBD63QkD+kgiI46Hc/axFQ4HhZX1/nyCl0cfcXyZrpI4mWsfL5tnQ/vBWgSNxV1qH1C&#10;Z4cHH2I2rHwOiY95ULLZSqWS4Xb1RjlyYNgn2/SlAl6EKUP6ii7nxXwk4K8Qefr+BKFlwIZXUld0&#10;cQ5iZaTtnWlSOwYm1bjHlJU58RipG0kMQz0kyZCOkz41NEdk1sHY4DiQuOnA/aCkx+auqP++Z05Q&#10;oj4YVGc5nc3iNCRjNr8p0HCXnvrSwwxHqIoGSsbtJqQJisQZuEMVW5kIjnKPmZxyxqZNvJ8GLE7F&#10;pZ2ifv0G1j8B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P5/g7M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31553F8D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14:paraId="752319FA" w14:textId="77777777" w:rsidTr="00492AC5">
        <w:trPr>
          <w:trHeight w:val="729"/>
        </w:trPr>
        <w:tc>
          <w:tcPr>
            <w:tcW w:w="3114" w:type="dxa"/>
          </w:tcPr>
          <w:p w14:paraId="1A1E4BD6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4593" w:type="dxa"/>
          </w:tcPr>
          <w:p w14:paraId="17500D83" w14:textId="77777777" w:rsidR="006E35BC" w:rsidRDefault="006E35BC" w:rsidP="00492AC5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785AEEDE" wp14:editId="538AC33E">
                      <wp:extent cx="2360930" cy="297180"/>
                      <wp:effectExtent l="0" t="0" r="20320" b="26670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3E448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785AEEDE" id="_x0000_s1050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9j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bE6J&#10;YRpFehaDJ29hIHngp+9cgWFPHQb6AY9R51ir6x6Bf3PEwKZlZifurYW+FazG/LJwM7m6OuK4AFL1&#10;H6HGZ9jeQwQaGqsDeUgHQXTU6XjRJqTC8TC/mafLG3Rx9OXL22wRxUtYcb7dWeffC9AkbEpqUfuI&#10;zg6PzodsWHEOCY85ULLeSqWiYXfVRllyYNgn2/jFAl6EKUP6ki5n+Wwk4K8Qafz+BKGlx4ZXUpd0&#10;cQliRaDtnaljO3om1bjHlJU58RioG0n0QzWMki3P+lRQH5FZC2OD40DipgX7g5Iem7uk7vueWUGJ&#10;+mBQnWU2nYZpiMZ0dpujYa891bWHGY5QJfWUjNuNjxMUiDNwjyo2MhIc5B4zOeWMTRt5Pw1YmIpr&#10;O0b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kIAfYy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2E73E448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488" w14:paraId="69741C6F" w14:textId="77777777" w:rsidTr="00492AC5">
        <w:trPr>
          <w:trHeight w:val="729"/>
        </w:trPr>
        <w:tc>
          <w:tcPr>
            <w:tcW w:w="3114" w:type="dxa"/>
          </w:tcPr>
          <w:p w14:paraId="242B90F9" w14:textId="2B9C9816" w:rsidR="000A7488" w:rsidRDefault="000A7488" w:rsidP="000A74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593" w:type="dxa"/>
          </w:tcPr>
          <w:p w14:paraId="36655B80" w14:textId="75EA9CA6" w:rsidR="000A7488" w:rsidRPr="00867CF2" w:rsidRDefault="000A7488" w:rsidP="000A7488">
            <w:pPr>
              <w:pStyle w:val="BodyText"/>
              <w:rPr>
                <w:noProof/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4887FC5" wp14:editId="439A7EF5">
                      <wp:extent cx="2360930" cy="297180"/>
                      <wp:effectExtent l="0" t="0" r="20320" b="26670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99F21" w14:textId="77777777" w:rsidR="000A7488" w:rsidRDefault="000A7488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4887FC5" id="_x0000_s105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ehJwIAAE4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ua53NK&#10;DNMo0rPoA3kLPckjP531BYY9WQwMPR6jzqlWbx+Bf/PEwKZlZifunYOuFazG/CbxZnZ1dcDxEaTq&#10;PkKNz7B9gATUN05H8pAOguio0/GiTUyF42E+vRkvp+ji6MuXt5NFEi9jxfm2dT68F6BJ3JTUofYJ&#10;nR0efYjZsOIcEh/zoGS9lUolw+2qjXLkwLBPtulLBbwIU4Z0JV3Okaq/Q4zT9ycILQM2vJK6pItL&#10;ECsibe9MndoxMKmGPaaszInHSN1AYuirPkk2nZ71qaA+IrMOhgbHgcRNC+4HJR02d0n99z1zghL1&#10;waA6y8lsFqchGbP5bY6Gu/ZU1x5mOEKVNFAybDchTVCkwMA9qtjIRHCUe8jklDM2beL9NGBxKq7t&#10;FPXrN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APQeh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E599F21" w14:textId="77777777" w:rsidR="000A7488" w:rsidRDefault="000A7488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6AC13B9" w14:textId="4D1D1D76" w:rsidR="00CC3688" w:rsidRDefault="00CC3688" w:rsidP="00685891">
      <w:pPr>
        <w:rPr>
          <w:b/>
          <w:bCs/>
          <w:sz w:val="24"/>
          <w:szCs w:val="24"/>
        </w:rPr>
      </w:pPr>
      <w:r w:rsidRPr="00685891">
        <w:rPr>
          <w:b/>
          <w:bCs/>
          <w:sz w:val="24"/>
          <w:szCs w:val="24"/>
        </w:rPr>
        <w:t xml:space="preserve">LMAG Chair’s recommendation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119"/>
        <w:gridCol w:w="4914"/>
      </w:tblGrid>
      <w:tr w:rsidR="007217DA" w14:paraId="71FC5C26" w14:textId="77777777" w:rsidTr="00FA2AFB">
        <w:trPr>
          <w:trHeight w:val="634"/>
        </w:trPr>
        <w:tc>
          <w:tcPr>
            <w:tcW w:w="3119" w:type="dxa"/>
          </w:tcPr>
          <w:p w14:paraId="66711917" w14:textId="5A3836AF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LMAG Chair Name</w:t>
            </w:r>
          </w:p>
        </w:tc>
        <w:tc>
          <w:tcPr>
            <w:tcW w:w="4914" w:type="dxa"/>
          </w:tcPr>
          <w:p w14:paraId="1BDC6ADD" w14:textId="7777777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5755B72D" wp14:editId="0E611091">
                      <wp:extent cx="2360930" cy="297180"/>
                      <wp:effectExtent l="0" t="0" r="20320" b="26670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B173E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5755B72D" id="_x0000_s105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dG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5PqfE&#10;MI0iPYs+kLfQkzzy01lfYNiTxcDQ4zHqnGr19hH4N08MbFpmduLeOehawWrMbxJvZldXBxwfQaru&#10;I9T4DNsHSEB943QkD+kgiI46HS/axFQ4HuY38/HyBl0cffnydrJI4mWsON+2zof3AjSJm5I61D6h&#10;s8OjDzEbVpxD4mMelKy3UqlkuF21UY4cGPbJNn2pgBdhypCupMtZPhsI+CvEOH1/gtAyYMMrqUu6&#10;uASxItL2ztSpHQOTathjysqceIzUDSSGvuoHyRZnfSqoj8isg6HBcSBx04L7QUmHzV1S/33PnKBE&#10;fTCoznIyncZpSMZ0dpuj4a491bWHGY5QJQ2UDNtNSBMUiTNwjyo2MhEc5R4yOeWMTZt4Pw1YnIpr&#10;O0X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i6s3Ri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2E1B173E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50AD0CEF" w14:textId="77777777" w:rsidTr="00FA2AFB">
        <w:trPr>
          <w:trHeight w:val="634"/>
        </w:trPr>
        <w:tc>
          <w:tcPr>
            <w:tcW w:w="3119" w:type="dxa"/>
          </w:tcPr>
          <w:p w14:paraId="79682306" w14:textId="7777777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IEEE Member Number</w:t>
            </w:r>
          </w:p>
        </w:tc>
        <w:tc>
          <w:tcPr>
            <w:tcW w:w="4914" w:type="dxa"/>
          </w:tcPr>
          <w:p w14:paraId="2B149BE3" w14:textId="7777777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CC54EA3" wp14:editId="78669363">
                      <wp:extent cx="2360930" cy="297180"/>
                      <wp:effectExtent l="0" t="0" r="20320" b="26670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769EE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CC54EA3" id="_x0000_s105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vwKA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fE6J&#10;YRpFehZ9IG+hJ3nkp7O+wLAni4Ghx2PUOdXq7SPwb54Y2LTM7MS9c9C1gtWY3yTezK6uDjg+glTd&#10;R6jxGbYPkID6xulIHtJBEB11Ol60ialwPMxvbsfLG3Rx9OXL+WSRxMtYcb5tnQ/vBWgSNyV1qH1C&#10;Z4dHH2I2rDiHxMc8KFlvpVLJcLtqoxw5MOyTbfpSAS/ClCFdSZezfDYQ8FeIcfr+BKFlwIZXUpd0&#10;cQliRaTtnalTOwYm1bDHlJU58RipG0gMfdUPks3P+lRQH5FZB0OD40DipgX3g5IOm7uk/vueOUGJ&#10;+mBQneVkOo3TkIzpbJ6j4a491bWHGY5QJQ2UDNtNSBMUiTNwjyo2MhEc5R4yOeWMTZt4Pw1YnIpr&#10;O0X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ABLr8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605769EE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2376B688" w14:textId="77777777" w:rsidTr="00FA2AFB">
        <w:trPr>
          <w:trHeight w:val="634"/>
        </w:trPr>
        <w:tc>
          <w:tcPr>
            <w:tcW w:w="3119" w:type="dxa"/>
          </w:tcPr>
          <w:p w14:paraId="19D612E1" w14:textId="0B087D55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4914" w:type="dxa"/>
          </w:tcPr>
          <w:p w14:paraId="449F0459" w14:textId="7777777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2312472" wp14:editId="024FD70D">
                      <wp:extent cx="2360930" cy="297180"/>
                      <wp:effectExtent l="0" t="0" r="20320" b="26670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7C972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2312472" id="_x0000_s105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66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5jlIZ&#10;plGkZ9EH8hZ6kkd+OusLDHuyGBh6PEadU63ePgL/5omBTcvMTtw7B10rWI35TeLN7OrqgOMjSNV9&#10;hBqfYfsACahvnI7kIR0E0VGn40WbmArHw/xmPl7eoIujL1/eThZJvIwV59vW+fBegCZxU1KH2id0&#10;dnj0IWbDinNIfMyDkvVWKpUMt6s2ypEDwz7Zpi8V8CJMGdKVdDnLZwMBf4UYp+9PEFoGbHgldUkX&#10;lyBWRNremTq1Y2BSDXtMWZkTj5G6gcTQV/0g2fysTwX1EZl1MDQ4DiRuWnA/KOmwuUvqv++ZE5So&#10;DwbVWU6m0zgNyZjObnM03LWnuvYwwxGqpIGSYbsJaYIicQbuUcVGJoKj3EMmp5yxaRPvpwGLU3Ft&#10;p6hfv4H1T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6lTeui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1487C972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400D9223" w14:textId="77777777" w:rsidTr="00FA2AFB">
        <w:trPr>
          <w:trHeight w:val="861"/>
        </w:trPr>
        <w:tc>
          <w:tcPr>
            <w:tcW w:w="3119" w:type="dxa"/>
          </w:tcPr>
          <w:p w14:paraId="1C453DF9" w14:textId="5E8C13ED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914" w:type="dxa"/>
          </w:tcPr>
          <w:p w14:paraId="276746A3" w14:textId="7777777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BF9B296" wp14:editId="609CCA83">
                      <wp:extent cx="2360930" cy="457200"/>
                      <wp:effectExtent l="0" t="0" r="20320" b="19050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7E92A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type w14:anchorId="4BF9B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5" type="#_x0000_t202" style="width:185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cQJQIAAE4EAAAOAAAAZHJzL2Uyb0RvYy54bWysVNtu2zAMfR+wfxD0vjhxk64x4hRdugwD&#10;ugvQ7gNoWY6FSaInKbG7rx8lp2l2exnmB0ESqUPyHNKr68FodpDOK7Qln02mnEkrsFZ2V/IvD9tX&#10;V5z5ALYGjVaW/FF6fr1++WLVd4XMsUVdS8cIxPqi70rehtAVWeZFKw34CXbSkrFBZyDQ0e2y2kFP&#10;6EZn+XR6mfXo6s6hkN7T7e1o5OuE3zRShE9N42VguuSUW0irS2sV12y9gmLnoGuVOKYB/5CFAWUp&#10;6AnqFgKwvVO/QRklHHpswkSgybBplJCpBqpmNv2lmvsWOplqIXJ8d6LJ/z9Y8fHw2TFVlzzPl5xZ&#10;MCTSgxwCe4MDyyM/fecLcrvvyDEMdE06p1p9d4fiq2cWNy3YnbxxDvtWQk35zeLL7OzpiOMjSNV/&#10;wJrCwD5gAhoaZyJ5RAcjdNLp8aRNTEXQZX5xOV1ekEmQbb54TeKnEFA8ve6cD+8kGhY3JXekfUKH&#10;w50PMRsonlxiMI9a1VuldTq4XbXRjh2A+mSbviP6T27asr7ky0W+GAn4K8Q0fX+CMCpQw2tlSn51&#10;coIi0vbW1qkdAyg97illbY88RupGEsNQDaNkyxghklxh/UjMOhwbnAaSNi2675z11Nwl99/24CRn&#10;+r0ldZaz+TxOQzokMjlz55bq3AJWEFTJA2fjdhPSBEXiLN6Qio1KBD9ncsyZmjbxfhywOBXn5+T1&#10;/BtY/wAAAP//AwBQSwMEFAAGAAgAAAAhAJ/tNy/cAAAABAEAAA8AAABkcnMvZG93bnJldi54bWxM&#10;j8FOwzAQRO9I/IO1SFxQ67RFTQlxKoQEglspFVzdeJtE2Otgu2n4exYucBlpNauZN+V6dFYMGGLn&#10;ScFsmoFAqr3pqFGwe32YrEDEpMlo6wkVfGGEdXV+VurC+BO94LBNjeAQioVW0KbUF1LGukWn49T3&#10;SOwdfHA68RkaaYI+cbizcp5lS+l0R9zQ6h7vW6w/tkenYHX9NLzH58XmrV4e7E26yofHz6DU5cV4&#10;dwsi4Zj+nuEHn9GhYqa9P5KJwirgIelX2VvkM56xV5DPM5BVKf/DV98AAAD//wMAUEsBAi0AFAAG&#10;AAgAAAAhALaDOJL+AAAA4QEAABMAAAAAAAAAAAAAAAAAAAAAAFtDb250ZW50X1R5cGVzXS54bWxQ&#10;SwECLQAUAAYACAAAACEAOP0h/9YAAACUAQAACwAAAAAAAAAAAAAAAAAvAQAAX3JlbHMvLnJlbHNQ&#10;SwECLQAUAAYACAAAACEA4gnXECUCAABOBAAADgAAAAAAAAAAAAAAAAAuAgAAZHJzL2Uyb0RvYy54&#10;bWxQSwECLQAUAAYACAAAACEAn+03L9wAAAAEAQAADwAAAAAAAAAAAAAAAAB/BAAAZHJzL2Rvd25y&#10;ZXYueG1sUEsFBgAAAAAEAAQA8wAAAIgFAAAAAA==&#10;">
                      <v:textbox>
                        <w:txbxContent>
                          <w:p w14:paraId="3847E92A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2D84B663" w14:textId="77777777" w:rsidTr="00FA2AFB">
        <w:trPr>
          <w:trHeight w:val="634"/>
        </w:trPr>
        <w:tc>
          <w:tcPr>
            <w:tcW w:w="3119" w:type="dxa"/>
          </w:tcPr>
          <w:p w14:paraId="63AC2806" w14:textId="72DDE0A8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914" w:type="dxa"/>
          </w:tcPr>
          <w:p w14:paraId="5E8849D1" w14:textId="77777777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04FA533F" wp14:editId="12583A5B">
                      <wp:extent cx="2360930" cy="297180"/>
                      <wp:effectExtent l="0" t="0" r="20320" b="26670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8C66D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04FA533F" id="_x0000_s105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1CJwIAAE4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LS4Qn0M&#10;01ikJzEE8hYGUkR9eutLDHu0GBgGPMY6p1y9fQD+zRMDm46ZnbhzDvpOsAb5TePN7OLqiOMjSN1/&#10;hAafYfsACWhonY7ioRwE0ZHH87k2kQrHw+LqOl9Gihx9xfJmukjFy1h5um2dD+8FaBI3FXVY+4TO&#10;Dg8+RDasPIXExzwo2WylUslwu3qjHDkw7JNt+lICL8KUIX1Fl/NiPgrwV4g8fX+C0DJgwyupK7o4&#10;B7EyyvbONKkdA5Nq3CNlZY46RulGEcNQD2PJZqf61NA8o7IOxgbHgcRNB+4HJT02d0X99z1zghL1&#10;wWB1ltPZLE5DMmbzmwINd+mpLz3McISqaKBk3G5CmqAonIE7rGIrk8Cx3COTI2ds2qT7ccDiVFza&#10;KerXb2D9Ew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dyb1C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9C8C66D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62D12156" w14:textId="77777777" w:rsidTr="00FA2AFB">
        <w:trPr>
          <w:trHeight w:val="634"/>
        </w:trPr>
        <w:tc>
          <w:tcPr>
            <w:tcW w:w="3119" w:type="dxa"/>
          </w:tcPr>
          <w:p w14:paraId="01104B64" w14:textId="49E41817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State/Province</w:t>
            </w:r>
          </w:p>
        </w:tc>
        <w:tc>
          <w:tcPr>
            <w:tcW w:w="4914" w:type="dxa"/>
          </w:tcPr>
          <w:p w14:paraId="6928F1CC" w14:textId="15CF4C82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CB6E647" wp14:editId="1FACFD79">
                      <wp:extent cx="2360930" cy="297180"/>
                      <wp:effectExtent l="0" t="0" r="20320" b="26670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FFA6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CB6E647" id="_x0000_s105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4/JwIAAE0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5NKPE&#10;MI1FehSDJ+9hIHnQp+9cgWEPHQb6AY+xzjFX190D/+GIgU3LzE7cWgt9K1iN/LJwM7m4OuK4AFL1&#10;n6HGZ9jeQwQaGquDeCgHQXSs0/Fcm0CF42E+vUqXU3Rx9OXL62wRi5ew4vl2Z53/KECTsCmpxdpH&#10;dHa4dz6wYcVzSHjMgZL1VioVDburNsqSA8M+2cYvJvAqTBnSl3Q5z+ejAH+FSOP3JwgtPTa8krqk&#10;i3MQK4JsH0wd29EzqcY9UlbmpGOQbhTRD9UQSxZFDhpXUB9RWAtjf+M84qYF+4uSHnu7pO7nnllB&#10;ifpksDjLbDYLwxCN2fw6R8NeeqpLDzMcoUrqKRm3Gx8HKOhm4BaL2Mio7wuTE2Xs2Sj7ab7CUFza&#10;MerlL7B+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9F34/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6E8FFA6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606142C1" w14:textId="77777777" w:rsidTr="00FA2AFB">
        <w:trPr>
          <w:trHeight w:val="634"/>
        </w:trPr>
        <w:tc>
          <w:tcPr>
            <w:tcW w:w="3119" w:type="dxa"/>
          </w:tcPr>
          <w:p w14:paraId="5EDC16B9" w14:textId="11716BC4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  <w:tc>
          <w:tcPr>
            <w:tcW w:w="4914" w:type="dxa"/>
          </w:tcPr>
          <w:p w14:paraId="3C6095D8" w14:textId="49E36D27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34DF4264" wp14:editId="7402CC45">
                      <wp:extent cx="2360930" cy="297180"/>
                      <wp:effectExtent l="0" t="0" r="20320" b="26670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D9008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34DF4264" id="_x0000_s105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oN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rMCkoM&#10;0yjSoxgCeQsDKSI/vfUlhj1YDAwDXqPOqVZv74F/88TAtmNmL26dg74TrMH8pvFldvF0xPERpO4/&#10;QoPfsEOABDS0TkfykA6C6KjT01mbmArHy2J2la9m6OLoK1bX02USL2Pl82vrfHgvQJN4qKhD7RM6&#10;O977ELNh5XNI/MyDks1OKpUMt6+3ypEjwz7ZpZUKeBGmDOkruloUi5GAv0Lkaf0JQsuADa+krujy&#10;HMTKSNs706R2DEyq8YwpK3PiMVI3khiGejjpUkPzhIw6GBsbBxEPHbgflPTY1BX13w/MCUrUB4Oq&#10;rKbzeZyCZMwX1wUa7tJTX3qY4QhV0UDJeNyGNDmRMAO3qF4rE7FR5jGTU67YrInv02DFabi0U9Sv&#10;8d/8BAAA//8DAFBLAwQUAAYACAAAACEAoJllE9wAAAAEAQAADwAAAGRycy9kb3ducmV2LnhtbEyP&#10;wU7DMBBE70j8g7VIXBB1Sqs0hDgVQgLBrRQEVzfeJhH2OthuGv6ehQtcRlrNauZNtZ6cFSOG2HtS&#10;MJ9lIJAab3pqFby+3F8WIGLSZLT1hAq+MMK6Pj2pdGn8kZ5x3KZWcAjFUivoUhpKKWPTodNx5gck&#10;9vY+OJ34DK00QR853Fl5lWW5dLonbuj0gHcdNh/bg1NQLB/H9/i02Lw1+d5ep4vV+PAZlDo/m25v&#10;QCSc0t8z/OAzOtTMtPMHMlFYBTwk/Sp7i9WcZ+wULPMCZF3J//D1NwAAAP//AwBQSwECLQAUAAYA&#10;CAAAACEAtoM4kv4AAADhAQAAEwAAAAAAAAAAAAAAAAAAAAAAW0NvbnRlbnRfVHlwZXNdLnhtbFBL&#10;AQItABQABgAIAAAAIQA4/SH/1gAAAJQBAAALAAAAAAAAAAAAAAAAAC8BAABfcmVscy8ucmVsc1BL&#10;AQItABQABgAIAAAAIQDTpkoNJAIAAEYEAAAOAAAAAAAAAAAAAAAAAC4CAABkcnMvZTJvRG9jLnht&#10;bFBLAQItABQABgAIAAAAIQCgmWUT3AAAAAQBAAAPAAAAAAAAAAAAAAAAAH4EAABkcnMvZG93bnJl&#10;di54bWxQSwUGAAAAAAQABADzAAAAhwUAAAAA&#10;">
                      <v:textbox>
                        <w:txbxContent>
                          <w:p w14:paraId="598D9008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16EF7F19" w14:textId="77777777" w:rsidTr="00FA2AFB">
        <w:trPr>
          <w:trHeight w:val="634"/>
        </w:trPr>
        <w:tc>
          <w:tcPr>
            <w:tcW w:w="3119" w:type="dxa"/>
          </w:tcPr>
          <w:p w14:paraId="71AA52CB" w14:textId="4A4C4AEB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914" w:type="dxa"/>
          </w:tcPr>
          <w:p w14:paraId="2E3734C0" w14:textId="6AE753F1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478C297B" wp14:editId="672020EF">
                      <wp:extent cx="2360930" cy="297180"/>
                      <wp:effectExtent l="0" t="0" r="20320" b="26670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231FB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478C297B" id="_x0000_s105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66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6ZQS&#10;wzSK9Cz6QN5CT/LIT2d9gWFPFgNDj8eoc6rV20fg3zwxsGmZ2Yl756BrBasxv0m8mV1dHXB8BKm6&#10;j1DjM2wfIAH1jdORPKSDIDrqdLxoE1PheJhPb8bLKbo4+vLl7WSRxMtYcb5tnQ/vBWgSNyV1qH1C&#10;Z4dHH2I2rDiHxMc8KFlvpVLJcLtqoxw5MOyTbfpSAS/ClCFdSZfzfD4Q8FeIcfr+BKFlwIZXUpd0&#10;cQliRaTtnalTOwYm1bDHlJU58RipG0gMfdUnyaazsz4V1Edk1sHQ4DiQuGnB/aCkw+Yuqf++Z05Q&#10;oj4YVGc5mc3iNCRjNr/N0XDXnurawwxHqJIGSobtJqQJisQZuEcVG5kIjnIPmZxyxqZNvJ8GLE7F&#10;tZ2ifv0G1j8B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DUm/ro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11F231FB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7FD72227" w14:textId="77777777" w:rsidTr="00FA2AFB">
        <w:trPr>
          <w:trHeight w:val="634"/>
        </w:trPr>
        <w:tc>
          <w:tcPr>
            <w:tcW w:w="3119" w:type="dxa"/>
          </w:tcPr>
          <w:p w14:paraId="045100DE" w14:textId="3418407D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914" w:type="dxa"/>
          </w:tcPr>
          <w:p w14:paraId="329B0337" w14:textId="5A9031D1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68D40F8A" wp14:editId="2A652190">
                      <wp:extent cx="2360930" cy="297180"/>
                      <wp:effectExtent l="0" t="0" r="20320" b="26670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7C4E8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68D40F8A" id="_x0000_s1060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Zx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6YwS&#10;wzSK9Cz6QN5CT/LIT2d9gWFPFgNDj8eoc6rV20fg3zwxsGmZ2Yl756BrBasxv0m8mV1dHXB8BKm6&#10;j1DjM2wfIAH1jdORPKSDIDrqdLxoE1PheJhPb8bLKbo4+vLl7WSRxMtYcb5tnQ/vBWgSNyV1qH1C&#10;Z4dHH2I2rDiHxMc8KFlvpVLJcLtqoxw5MOyTbfpSAS/ClCFdSZfzfD4Q8FeIcfr+BKFlwIZXUpd0&#10;cQliRaTtnalTOwYm1bDHlJU58RipG0gMfdUnyabzsz4V1Edk1sHQ4DiQuGnB/aCkw+Yuqf++Z05Q&#10;oj4YVGc5mc3iNCRjNr/N0XDXnurawwxHqJIGSobtJqQJisQZuEcVG5kIjnIPmZxyxqZNvJ8GLE7F&#10;tZ2ifv0G1j8B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IrgxnE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0AB7C4E8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57E15ABB" w14:textId="77777777" w:rsidTr="00FA2AFB">
        <w:trPr>
          <w:trHeight w:val="634"/>
        </w:trPr>
        <w:tc>
          <w:tcPr>
            <w:tcW w:w="3119" w:type="dxa"/>
          </w:tcPr>
          <w:p w14:paraId="6E101117" w14:textId="3AF10F60" w:rsidR="007217DA" w:rsidRDefault="007217DA" w:rsidP="007217D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14" w:type="dxa"/>
          </w:tcPr>
          <w:p w14:paraId="796CA420" w14:textId="215014F9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0" distB="0" distL="0" distR="0" wp14:anchorId="184156B2" wp14:editId="1DA7B405">
                      <wp:extent cx="2360930" cy="297180"/>
                      <wp:effectExtent l="0" t="0" r="20320" b="26670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5EC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shape w14:anchorId="184156B2" id="_x0000_s106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N2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OqfE&#10;MI0iPYk+kLfQkzzy01lfYNijxcDQ4zHqnGr19gH4N08MbFtm9uLOOehawWrMbxJvZldXBxwfQaru&#10;I9T4DDsESEB943QkD+kgiI46PV+0ialwPMyni/Fqii6Ovnx1M1km8TJWnG9b58N7AZrETUkdap/Q&#10;2fHBh5gNK84h8TEPStY7qVQy3L7aKkeODPtkl75UwIswZUhX0tU8nw8E/BVinL4/QWgZsOGV1CVd&#10;XoJYEWl7Z+rUjoFJNewxZWVOPEbqBhJDX/VJsunirE8F9TMy62BocBxI3LTgflDSYXOX1H8/MCco&#10;UR8MqrOazGZxGpIxm9/kaLhrT3XtYYYjVEkDJcN2G9IEReIM3KGKjUwER7mHTE45Y9Mm3k8DFqfi&#10;2k5Rv34Dm58A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F8t83Y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122BF5EC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10DD8AE" w14:textId="77777777" w:rsidR="00602302" w:rsidRPr="005941F7" w:rsidRDefault="00602302" w:rsidP="00602302">
      <w:pPr>
        <w:pStyle w:val="Heading1"/>
        <w:rPr>
          <w:sz w:val="26"/>
          <w:szCs w:val="26"/>
        </w:rPr>
      </w:pPr>
      <w:r w:rsidRPr="005941F7">
        <w:rPr>
          <w:sz w:val="26"/>
          <w:szCs w:val="26"/>
        </w:rPr>
        <w:lastRenderedPageBreak/>
        <w:t>N</w:t>
      </w:r>
      <w:r w:rsidR="00D97ED3" w:rsidRPr="005941F7">
        <w:rPr>
          <w:sz w:val="26"/>
          <w:szCs w:val="26"/>
        </w:rPr>
        <w:t>omination form in PDF format should be</w:t>
      </w:r>
      <w:r w:rsidRPr="005941F7">
        <w:rPr>
          <w:sz w:val="26"/>
          <w:szCs w:val="26"/>
        </w:rPr>
        <w:t xml:space="preserve"> submitted to:</w:t>
      </w:r>
    </w:p>
    <w:p w14:paraId="1B3E6248" w14:textId="77777777" w:rsidR="00A3702B" w:rsidRPr="004F00BD" w:rsidRDefault="00A3702B" w:rsidP="00A3702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 </w:t>
      </w:r>
    </w:p>
    <w:p w14:paraId="434D1A2E" w14:textId="466F2DE2" w:rsidR="00A3702B" w:rsidRPr="00A3702B" w:rsidRDefault="00A3702B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Theme="majorHAnsi" w:hAnsiTheme="majorHAnsi" w:cstheme="majorHAnsi"/>
          <w:color w:val="auto"/>
        </w:rPr>
      </w:pPr>
      <w:r w:rsidRPr="00A3702B">
        <w:rPr>
          <w:rFonts w:asciiTheme="majorHAnsi" w:hAnsiTheme="majorHAnsi" w:cstheme="majorHAnsi"/>
          <w:color w:val="auto"/>
        </w:rPr>
        <w:t>R10 Life Member</w:t>
      </w:r>
      <w:r w:rsidRPr="00D121BE">
        <w:rPr>
          <w:rFonts w:asciiTheme="majorHAnsi" w:hAnsiTheme="majorHAnsi" w:cstheme="majorHAnsi"/>
          <w:color w:val="FF0000"/>
        </w:rPr>
        <w:t xml:space="preserve"> </w:t>
      </w:r>
      <w:r w:rsidR="00D121BE" w:rsidRPr="00D40325">
        <w:rPr>
          <w:rFonts w:asciiTheme="majorHAnsi" w:hAnsiTheme="majorHAnsi" w:cstheme="majorHAnsi"/>
          <w:color w:val="auto"/>
        </w:rPr>
        <w:t xml:space="preserve">Committee </w:t>
      </w:r>
      <w:r w:rsidRPr="00D40325">
        <w:rPr>
          <w:rFonts w:asciiTheme="majorHAnsi" w:hAnsiTheme="majorHAnsi" w:cstheme="majorHAnsi"/>
          <w:color w:val="auto"/>
        </w:rPr>
        <w:t>Chair</w:t>
      </w:r>
      <w:r w:rsidRPr="00A3702B">
        <w:rPr>
          <w:rFonts w:asciiTheme="majorHAnsi" w:hAnsiTheme="majorHAnsi" w:cstheme="majorHAnsi"/>
          <w:color w:val="auto"/>
        </w:rPr>
        <w:t xml:space="preserve">, (asthana@ieee.org) </w:t>
      </w:r>
    </w:p>
    <w:p w14:paraId="7FF22F1F" w14:textId="67875D24" w:rsidR="00A3702B" w:rsidRPr="00A3702B" w:rsidRDefault="00A3702B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Theme="majorHAnsi" w:hAnsiTheme="majorHAnsi" w:cstheme="majorHAnsi"/>
          <w:color w:val="auto"/>
        </w:rPr>
      </w:pPr>
      <w:r w:rsidRPr="00A3702B">
        <w:rPr>
          <w:rFonts w:asciiTheme="majorHAnsi" w:hAnsiTheme="majorHAnsi" w:cstheme="majorHAnsi"/>
          <w:color w:val="auto"/>
        </w:rPr>
        <w:t xml:space="preserve">Cc. </w:t>
      </w:r>
      <w:r w:rsidR="00D40325">
        <w:rPr>
          <w:rFonts w:asciiTheme="majorHAnsi" w:hAnsiTheme="majorHAnsi" w:cstheme="majorHAnsi"/>
          <w:color w:val="auto"/>
        </w:rPr>
        <w:t>Ewell Tan (</w:t>
      </w:r>
      <w:hyperlink r:id="rId7" w:history="1">
        <w:r w:rsidR="00D40325" w:rsidRPr="00BD21C8">
          <w:rPr>
            <w:rStyle w:val="Hyperlink"/>
            <w:rFonts w:asciiTheme="majorHAnsi" w:hAnsiTheme="majorHAnsi" w:cstheme="majorHAnsi"/>
          </w:rPr>
          <w:t>ewell.tan@ieee.org</w:t>
        </w:r>
      </w:hyperlink>
      <w:r w:rsidR="00D40325">
        <w:rPr>
          <w:rFonts w:asciiTheme="majorHAnsi" w:hAnsiTheme="majorHAnsi" w:cstheme="majorHAnsi"/>
          <w:color w:val="auto"/>
        </w:rPr>
        <w:t>)</w:t>
      </w:r>
      <w:bookmarkStart w:id="0" w:name="_GoBack"/>
      <w:bookmarkEnd w:id="0"/>
      <w:r w:rsidR="00D40325">
        <w:rPr>
          <w:rFonts w:asciiTheme="majorHAnsi" w:hAnsiTheme="majorHAnsi" w:cstheme="majorHAnsi"/>
          <w:color w:val="auto"/>
        </w:rPr>
        <w:t xml:space="preserve"> </w:t>
      </w:r>
      <w:r w:rsidRPr="00A3702B">
        <w:rPr>
          <w:rFonts w:asciiTheme="majorHAnsi" w:hAnsiTheme="majorHAnsi" w:cstheme="majorHAnsi"/>
          <w:color w:val="auto"/>
        </w:rPr>
        <w:t xml:space="preserve"> </w:t>
      </w:r>
    </w:p>
    <w:p w14:paraId="0906C55B" w14:textId="77777777" w:rsidR="00A3702B" w:rsidRPr="00A3702B" w:rsidRDefault="00A3702B" w:rsidP="00F259B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9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  <w:r w:rsidRPr="00F259B5">
        <w:rPr>
          <w:rFonts w:asciiTheme="majorHAnsi" w:hAnsiTheme="majorHAnsi" w:cstheme="majorHAnsi"/>
          <w:sz w:val="24"/>
          <w:szCs w:val="24"/>
        </w:rPr>
        <w:t>Cc. to R10 Awards &amp; Recognition Committee Chair (</w:t>
      </w:r>
      <w:r w:rsidRPr="00F259B5"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  <w:t>qwu@hit.edu.cn)</w:t>
      </w:r>
    </w:p>
    <w:sectPr w:rsidR="00A3702B" w:rsidRPr="00A3702B" w:rsidSect="00D365F7">
      <w:footerReference w:type="default" r:id="rId8"/>
      <w:pgSz w:w="12240" w:h="15840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CF23" w14:textId="77777777" w:rsidR="00BE54B5" w:rsidRDefault="00BE54B5">
      <w:pPr>
        <w:spacing w:after="0" w:line="240" w:lineRule="auto"/>
      </w:pPr>
      <w:r>
        <w:separator/>
      </w:r>
    </w:p>
  </w:endnote>
  <w:endnote w:type="continuationSeparator" w:id="0">
    <w:p w14:paraId="63A8A70E" w14:textId="77777777" w:rsidR="00BE54B5" w:rsidRDefault="00BE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1FDE" w14:textId="77777777"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32FE" w14:textId="77777777" w:rsidR="00BE54B5" w:rsidRDefault="00BE54B5">
      <w:pPr>
        <w:spacing w:after="0" w:line="240" w:lineRule="auto"/>
      </w:pPr>
      <w:r>
        <w:separator/>
      </w:r>
    </w:p>
  </w:footnote>
  <w:footnote w:type="continuationSeparator" w:id="0">
    <w:p w14:paraId="083E3AB0" w14:textId="77777777" w:rsidR="00BE54B5" w:rsidRDefault="00BE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B813BC"/>
    <w:multiLevelType w:val="hybridMultilevel"/>
    <w:tmpl w:val="170EC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006"/>
    <w:multiLevelType w:val="hybridMultilevel"/>
    <w:tmpl w:val="1CCAB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5788"/>
    <w:rsid w:val="00042FF3"/>
    <w:rsid w:val="00060CEF"/>
    <w:rsid w:val="00062B2B"/>
    <w:rsid w:val="00066C5B"/>
    <w:rsid w:val="00097580"/>
    <w:rsid w:val="000A7488"/>
    <w:rsid w:val="000B1F27"/>
    <w:rsid w:val="000B784A"/>
    <w:rsid w:val="000D3457"/>
    <w:rsid w:val="000F0FEB"/>
    <w:rsid w:val="001263C0"/>
    <w:rsid w:val="00126D99"/>
    <w:rsid w:val="001B2620"/>
    <w:rsid w:val="001F7962"/>
    <w:rsid w:val="00200DC6"/>
    <w:rsid w:val="00224B9F"/>
    <w:rsid w:val="00233C2A"/>
    <w:rsid w:val="00237204"/>
    <w:rsid w:val="00266414"/>
    <w:rsid w:val="00287D11"/>
    <w:rsid w:val="002A350F"/>
    <w:rsid w:val="00327057"/>
    <w:rsid w:val="00351710"/>
    <w:rsid w:val="00363286"/>
    <w:rsid w:val="00363D74"/>
    <w:rsid w:val="00396273"/>
    <w:rsid w:val="003A0EF1"/>
    <w:rsid w:val="003C2789"/>
    <w:rsid w:val="003F579A"/>
    <w:rsid w:val="00422CAC"/>
    <w:rsid w:val="0043087E"/>
    <w:rsid w:val="0046229B"/>
    <w:rsid w:val="004B5602"/>
    <w:rsid w:val="004E19C0"/>
    <w:rsid w:val="004E2507"/>
    <w:rsid w:val="004E29B3"/>
    <w:rsid w:val="00530A93"/>
    <w:rsid w:val="00540742"/>
    <w:rsid w:val="00580611"/>
    <w:rsid w:val="00590D07"/>
    <w:rsid w:val="005941F7"/>
    <w:rsid w:val="005C7598"/>
    <w:rsid w:val="005D44FA"/>
    <w:rsid w:val="00602302"/>
    <w:rsid w:val="00611EF5"/>
    <w:rsid w:val="00620EB5"/>
    <w:rsid w:val="00644510"/>
    <w:rsid w:val="00650158"/>
    <w:rsid w:val="00661B27"/>
    <w:rsid w:val="00685891"/>
    <w:rsid w:val="006A25B5"/>
    <w:rsid w:val="006C5DCE"/>
    <w:rsid w:val="006D215B"/>
    <w:rsid w:val="006E35BC"/>
    <w:rsid w:val="00720BAD"/>
    <w:rsid w:val="007217DA"/>
    <w:rsid w:val="0076063B"/>
    <w:rsid w:val="00770360"/>
    <w:rsid w:val="00784D58"/>
    <w:rsid w:val="007955BB"/>
    <w:rsid w:val="007A0B7C"/>
    <w:rsid w:val="007C413E"/>
    <w:rsid w:val="00865A9B"/>
    <w:rsid w:val="00867CF2"/>
    <w:rsid w:val="00877BA3"/>
    <w:rsid w:val="008825C0"/>
    <w:rsid w:val="008A7FE7"/>
    <w:rsid w:val="008D6863"/>
    <w:rsid w:val="008E1477"/>
    <w:rsid w:val="008F7040"/>
    <w:rsid w:val="00941874"/>
    <w:rsid w:val="00951D2C"/>
    <w:rsid w:val="00952D53"/>
    <w:rsid w:val="009A467F"/>
    <w:rsid w:val="009D5B73"/>
    <w:rsid w:val="009F5FE8"/>
    <w:rsid w:val="00A00B88"/>
    <w:rsid w:val="00A034D7"/>
    <w:rsid w:val="00A3702B"/>
    <w:rsid w:val="00A37073"/>
    <w:rsid w:val="00A72CEC"/>
    <w:rsid w:val="00A8426A"/>
    <w:rsid w:val="00A86C0E"/>
    <w:rsid w:val="00AB5572"/>
    <w:rsid w:val="00AE7A38"/>
    <w:rsid w:val="00B40479"/>
    <w:rsid w:val="00B4176D"/>
    <w:rsid w:val="00B46498"/>
    <w:rsid w:val="00B476B3"/>
    <w:rsid w:val="00B84500"/>
    <w:rsid w:val="00B86B75"/>
    <w:rsid w:val="00B947FD"/>
    <w:rsid w:val="00B95808"/>
    <w:rsid w:val="00BC48D5"/>
    <w:rsid w:val="00BD3E68"/>
    <w:rsid w:val="00BE54B5"/>
    <w:rsid w:val="00BF28D9"/>
    <w:rsid w:val="00C36279"/>
    <w:rsid w:val="00C678C9"/>
    <w:rsid w:val="00C701F1"/>
    <w:rsid w:val="00CB5995"/>
    <w:rsid w:val="00CB63E5"/>
    <w:rsid w:val="00CC3688"/>
    <w:rsid w:val="00CE1B74"/>
    <w:rsid w:val="00D121BE"/>
    <w:rsid w:val="00D22820"/>
    <w:rsid w:val="00D365F7"/>
    <w:rsid w:val="00D40325"/>
    <w:rsid w:val="00D403EA"/>
    <w:rsid w:val="00D97ED3"/>
    <w:rsid w:val="00DD2974"/>
    <w:rsid w:val="00DF0999"/>
    <w:rsid w:val="00E04EF9"/>
    <w:rsid w:val="00E315A3"/>
    <w:rsid w:val="00E32F4D"/>
    <w:rsid w:val="00E647AE"/>
    <w:rsid w:val="00E65BDC"/>
    <w:rsid w:val="00E83329"/>
    <w:rsid w:val="00E83D05"/>
    <w:rsid w:val="00E8413F"/>
    <w:rsid w:val="00ED121C"/>
    <w:rsid w:val="00F153B6"/>
    <w:rsid w:val="00F259B5"/>
    <w:rsid w:val="00F5008E"/>
    <w:rsid w:val="00F722AF"/>
    <w:rsid w:val="00F83391"/>
    <w:rsid w:val="00F87174"/>
    <w:rsid w:val="00FA296C"/>
    <w:rsid w:val="00FA2AFB"/>
    <w:rsid w:val="00FB2F4C"/>
    <w:rsid w:val="00FD7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18076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7C94"/>
    <w:rPr>
      <w:color w:val="800080" w:themeColor="followedHyperlink"/>
      <w:u w:val="single"/>
    </w:rPr>
  </w:style>
  <w:style w:type="table" w:styleId="TableGrid">
    <w:name w:val="Table Grid"/>
    <w:basedOn w:val="TableNormal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well.ta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MGA Award - Nomination Form</vt:lpstr>
      <vt:lpstr>MGA Award - Nomination Form</vt:lpstr>
    </vt:vector>
  </TitlesOfParts>
  <Company>IEEE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3</cp:revision>
  <dcterms:created xsi:type="dcterms:W3CDTF">2021-03-09T12:25:00Z</dcterms:created>
  <dcterms:modified xsi:type="dcterms:W3CDTF">2021-03-22T03:51:00Z</dcterms:modified>
  <cp:category>Examples</cp:category>
</cp:coreProperties>
</file>